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2D8B03" w14:textId="00827317" w:rsidR="007B1D17" w:rsidRPr="00DB2976" w:rsidRDefault="007E788F" w:rsidP="0073237B">
      <w:pPr>
        <w:jc w:val="both"/>
      </w:pPr>
      <w:r>
        <mc:AlternateContent>
          <mc:Choice Requires="wpg">
            <w:drawing>
              <wp:anchor distT="0" distB="0" distL="114300" distR="114300" simplePos="0" relativeHeight="251663360" behindDoc="0" locked="0" layoutInCell="1" allowOverlap="1" wp14:anchorId="73A2E152" wp14:editId="7C5EED28">
                <wp:simplePos x="0" y="0"/>
                <wp:positionH relativeFrom="column">
                  <wp:posOffset>-73237</wp:posOffset>
                </wp:positionH>
                <wp:positionV relativeFrom="paragraph">
                  <wp:posOffset>-49530</wp:posOffset>
                </wp:positionV>
                <wp:extent cx="2067715" cy="507016"/>
                <wp:effectExtent l="0" t="0" r="8890" b="7620"/>
                <wp:wrapNone/>
                <wp:docPr id="11" name="Skupina 11"/>
                <wp:cNvGraphicFramePr/>
                <a:graphic xmlns:a="http://schemas.openxmlformats.org/drawingml/2006/main">
                  <a:graphicData uri="http://schemas.microsoft.com/office/word/2010/wordprocessingGroup">
                    <wpg:wgp>
                      <wpg:cNvGrpSpPr/>
                      <wpg:grpSpPr>
                        <a:xfrm>
                          <a:off x="0" y="0"/>
                          <a:ext cx="2067715" cy="507016"/>
                          <a:chOff x="0" y="0"/>
                          <a:chExt cx="5537816" cy="1357630"/>
                        </a:xfrm>
                      </wpg:grpSpPr>
                      <wps:wsp>
                        <wps:cNvPr id="12" name="Freeform 6"/>
                        <wps:cNvSpPr>
                          <a:spLocks/>
                        </wps:cNvSpPr>
                        <wps:spPr bwMode="auto">
                          <a:xfrm>
                            <a:off x="1533525" y="400050"/>
                            <a:ext cx="413353" cy="377825"/>
                          </a:xfrm>
                          <a:custGeom>
                            <a:avLst/>
                            <a:gdLst>
                              <a:gd name="T0" fmla="*/ 1125 w 1195"/>
                              <a:gd name="T1" fmla="*/ 43 h 1093"/>
                              <a:gd name="T2" fmla="*/ 1052 w 1195"/>
                              <a:gd name="T3" fmla="*/ 350 h 1093"/>
                              <a:gd name="T4" fmla="*/ 1052 w 1195"/>
                              <a:gd name="T5" fmla="*/ 1093 h 1093"/>
                              <a:gd name="T6" fmla="*/ 977 w 1195"/>
                              <a:gd name="T7" fmla="*/ 1093 h 1093"/>
                              <a:gd name="T8" fmla="*/ 359 w 1195"/>
                              <a:gd name="T9" fmla="*/ 311 h 1093"/>
                              <a:gd name="T10" fmla="*/ 265 w 1195"/>
                              <a:gd name="T11" fmla="*/ 180 h 1093"/>
                              <a:gd name="T12" fmla="*/ 262 w 1195"/>
                              <a:gd name="T13" fmla="*/ 180 h 1093"/>
                              <a:gd name="T14" fmla="*/ 264 w 1195"/>
                              <a:gd name="T15" fmla="*/ 275 h 1093"/>
                              <a:gd name="T16" fmla="*/ 264 w 1195"/>
                              <a:gd name="T17" fmla="*/ 647 h 1093"/>
                              <a:gd name="T18" fmla="*/ 354 w 1195"/>
                              <a:gd name="T19" fmla="*/ 1031 h 1093"/>
                              <a:gd name="T20" fmla="*/ 448 w 1195"/>
                              <a:gd name="T21" fmla="*/ 1052 h 1093"/>
                              <a:gd name="T22" fmla="*/ 448 w 1195"/>
                              <a:gd name="T23" fmla="*/ 1074 h 1093"/>
                              <a:gd name="T24" fmla="*/ 33 w 1195"/>
                              <a:gd name="T25" fmla="*/ 1074 h 1093"/>
                              <a:gd name="T26" fmla="*/ 33 w 1195"/>
                              <a:gd name="T27" fmla="*/ 1052 h 1093"/>
                              <a:gd name="T28" fmla="*/ 103 w 1195"/>
                              <a:gd name="T29" fmla="*/ 1033 h 1093"/>
                              <a:gd name="T30" fmla="*/ 176 w 1195"/>
                              <a:gd name="T31" fmla="*/ 726 h 1093"/>
                              <a:gd name="T32" fmla="*/ 176 w 1195"/>
                              <a:gd name="T33" fmla="*/ 207 h 1093"/>
                              <a:gd name="T34" fmla="*/ 86 w 1195"/>
                              <a:gd name="T35" fmla="*/ 43 h 1093"/>
                              <a:gd name="T36" fmla="*/ 0 w 1195"/>
                              <a:gd name="T37" fmla="*/ 24 h 1093"/>
                              <a:gd name="T38" fmla="*/ 0 w 1195"/>
                              <a:gd name="T39" fmla="*/ 2 h 1093"/>
                              <a:gd name="T40" fmla="*/ 330 w 1195"/>
                              <a:gd name="T41" fmla="*/ 0 h 1093"/>
                              <a:gd name="T42" fmla="*/ 869 w 1195"/>
                              <a:gd name="T43" fmla="*/ 694 h 1093"/>
                              <a:gd name="T44" fmla="*/ 963 w 1195"/>
                              <a:gd name="T45" fmla="*/ 834 h 1093"/>
                              <a:gd name="T46" fmla="*/ 966 w 1195"/>
                              <a:gd name="T47" fmla="*/ 834 h 1093"/>
                              <a:gd name="T48" fmla="*/ 964 w 1195"/>
                              <a:gd name="T49" fmla="*/ 720 h 1093"/>
                              <a:gd name="T50" fmla="*/ 964 w 1195"/>
                              <a:gd name="T51" fmla="*/ 429 h 1093"/>
                              <a:gd name="T52" fmla="*/ 874 w 1195"/>
                              <a:gd name="T53" fmla="*/ 44 h 1093"/>
                              <a:gd name="T54" fmla="*/ 780 w 1195"/>
                              <a:gd name="T55" fmla="*/ 24 h 1093"/>
                              <a:gd name="T56" fmla="*/ 780 w 1195"/>
                              <a:gd name="T57" fmla="*/ 2 h 1093"/>
                              <a:gd name="T58" fmla="*/ 1195 w 1195"/>
                              <a:gd name="T59" fmla="*/ 2 h 1093"/>
                              <a:gd name="T60" fmla="*/ 1195 w 1195"/>
                              <a:gd name="T61" fmla="*/ 24 h 1093"/>
                              <a:gd name="T62" fmla="*/ 1125 w 1195"/>
                              <a:gd name="T63" fmla="*/ 43 h 10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95" h="1093">
                                <a:moveTo>
                                  <a:pt x="1125" y="43"/>
                                </a:moveTo>
                                <a:cubicBezTo>
                                  <a:pt x="1063" y="60"/>
                                  <a:pt x="1052" y="94"/>
                                  <a:pt x="1052" y="350"/>
                                </a:cubicBezTo>
                                <a:lnTo>
                                  <a:pt x="1052" y="1093"/>
                                </a:lnTo>
                                <a:lnTo>
                                  <a:pt x="977" y="1093"/>
                                </a:lnTo>
                                <a:lnTo>
                                  <a:pt x="359" y="311"/>
                                </a:lnTo>
                                <a:cubicBezTo>
                                  <a:pt x="311" y="251"/>
                                  <a:pt x="280" y="211"/>
                                  <a:pt x="265" y="180"/>
                                </a:cubicBezTo>
                                <a:lnTo>
                                  <a:pt x="262" y="180"/>
                                </a:lnTo>
                                <a:cubicBezTo>
                                  <a:pt x="262" y="199"/>
                                  <a:pt x="264" y="245"/>
                                  <a:pt x="264" y="275"/>
                                </a:cubicBezTo>
                                <a:lnTo>
                                  <a:pt x="264" y="647"/>
                                </a:lnTo>
                                <a:cubicBezTo>
                                  <a:pt x="264" y="987"/>
                                  <a:pt x="284" y="1015"/>
                                  <a:pt x="354" y="1031"/>
                                </a:cubicBezTo>
                                <a:lnTo>
                                  <a:pt x="448" y="1052"/>
                                </a:lnTo>
                                <a:lnTo>
                                  <a:pt x="448" y="1074"/>
                                </a:lnTo>
                                <a:lnTo>
                                  <a:pt x="33" y="1074"/>
                                </a:lnTo>
                                <a:lnTo>
                                  <a:pt x="33" y="1052"/>
                                </a:lnTo>
                                <a:lnTo>
                                  <a:pt x="103" y="1033"/>
                                </a:lnTo>
                                <a:cubicBezTo>
                                  <a:pt x="165" y="1015"/>
                                  <a:pt x="176" y="982"/>
                                  <a:pt x="176" y="726"/>
                                </a:cubicBezTo>
                                <a:lnTo>
                                  <a:pt x="176" y="207"/>
                                </a:lnTo>
                                <a:cubicBezTo>
                                  <a:pt x="176" y="70"/>
                                  <a:pt x="151" y="57"/>
                                  <a:pt x="86" y="43"/>
                                </a:cubicBezTo>
                                <a:lnTo>
                                  <a:pt x="0" y="24"/>
                                </a:lnTo>
                                <a:lnTo>
                                  <a:pt x="0" y="2"/>
                                </a:lnTo>
                                <a:lnTo>
                                  <a:pt x="330" y="0"/>
                                </a:lnTo>
                                <a:lnTo>
                                  <a:pt x="869" y="694"/>
                                </a:lnTo>
                                <a:cubicBezTo>
                                  <a:pt x="910" y="747"/>
                                  <a:pt x="950" y="799"/>
                                  <a:pt x="963" y="834"/>
                                </a:cubicBezTo>
                                <a:lnTo>
                                  <a:pt x="966" y="834"/>
                                </a:lnTo>
                                <a:cubicBezTo>
                                  <a:pt x="966" y="794"/>
                                  <a:pt x="964" y="739"/>
                                  <a:pt x="964" y="720"/>
                                </a:cubicBezTo>
                                <a:lnTo>
                                  <a:pt x="964" y="429"/>
                                </a:lnTo>
                                <a:cubicBezTo>
                                  <a:pt x="964" y="89"/>
                                  <a:pt x="944" y="60"/>
                                  <a:pt x="874" y="44"/>
                                </a:cubicBezTo>
                                <a:lnTo>
                                  <a:pt x="780" y="24"/>
                                </a:lnTo>
                                <a:lnTo>
                                  <a:pt x="780" y="2"/>
                                </a:lnTo>
                                <a:lnTo>
                                  <a:pt x="1195" y="2"/>
                                </a:lnTo>
                                <a:lnTo>
                                  <a:pt x="1195" y="24"/>
                                </a:lnTo>
                                <a:lnTo>
                                  <a:pt x="1125" y="43"/>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7"/>
                        <wps:cNvSpPr>
                          <a:spLocks noEditPoints="1"/>
                        </wps:cNvSpPr>
                        <wps:spPr bwMode="auto">
                          <a:xfrm>
                            <a:off x="1981200" y="495300"/>
                            <a:ext cx="241916" cy="280035"/>
                          </a:xfrm>
                          <a:custGeom>
                            <a:avLst/>
                            <a:gdLst>
                              <a:gd name="T0" fmla="*/ 442 w 699"/>
                              <a:gd name="T1" fmla="*/ 806 h 809"/>
                              <a:gd name="T2" fmla="*/ 432 w 699"/>
                              <a:gd name="T3" fmla="*/ 800 h 809"/>
                              <a:gd name="T4" fmla="*/ 432 w 699"/>
                              <a:gd name="T5" fmla="*/ 679 h 809"/>
                              <a:gd name="T6" fmla="*/ 431 w 699"/>
                              <a:gd name="T7" fmla="*/ 679 h 809"/>
                              <a:gd name="T8" fmla="*/ 189 w 699"/>
                              <a:gd name="T9" fmla="*/ 809 h 809"/>
                              <a:gd name="T10" fmla="*/ 0 w 699"/>
                              <a:gd name="T11" fmla="*/ 628 h 809"/>
                              <a:gd name="T12" fmla="*/ 421 w 699"/>
                              <a:gd name="T13" fmla="*/ 350 h 809"/>
                              <a:gd name="T14" fmla="*/ 421 w 699"/>
                              <a:gd name="T15" fmla="*/ 244 h 809"/>
                              <a:gd name="T16" fmla="*/ 261 w 699"/>
                              <a:gd name="T17" fmla="*/ 74 h 809"/>
                              <a:gd name="T18" fmla="*/ 148 w 699"/>
                              <a:gd name="T19" fmla="*/ 177 h 809"/>
                              <a:gd name="T20" fmla="*/ 148 w 699"/>
                              <a:gd name="T21" fmla="*/ 207 h 809"/>
                              <a:gd name="T22" fmla="*/ 145 w 699"/>
                              <a:gd name="T23" fmla="*/ 215 h 809"/>
                              <a:gd name="T24" fmla="*/ 83 w 699"/>
                              <a:gd name="T25" fmla="*/ 232 h 809"/>
                              <a:gd name="T26" fmla="*/ 41 w 699"/>
                              <a:gd name="T27" fmla="*/ 193 h 809"/>
                              <a:gd name="T28" fmla="*/ 129 w 699"/>
                              <a:gd name="T29" fmla="*/ 67 h 809"/>
                              <a:gd name="T30" fmla="*/ 318 w 699"/>
                              <a:gd name="T31" fmla="*/ 0 h 809"/>
                              <a:gd name="T32" fmla="*/ 554 w 699"/>
                              <a:gd name="T33" fmla="*/ 253 h 809"/>
                              <a:gd name="T34" fmla="*/ 554 w 699"/>
                              <a:gd name="T35" fmla="*/ 598 h 809"/>
                              <a:gd name="T36" fmla="*/ 626 w 699"/>
                              <a:gd name="T37" fmla="*/ 752 h 809"/>
                              <a:gd name="T38" fmla="*/ 699 w 699"/>
                              <a:gd name="T39" fmla="*/ 771 h 809"/>
                              <a:gd name="T40" fmla="*/ 699 w 699"/>
                              <a:gd name="T41" fmla="*/ 790 h 809"/>
                              <a:gd name="T42" fmla="*/ 442 w 699"/>
                              <a:gd name="T43" fmla="*/ 806 h 809"/>
                              <a:gd name="T44" fmla="*/ 421 w 699"/>
                              <a:gd name="T45" fmla="*/ 398 h 809"/>
                              <a:gd name="T46" fmla="*/ 421 w 699"/>
                              <a:gd name="T47" fmla="*/ 398 h 809"/>
                              <a:gd name="T48" fmla="*/ 140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2" y="806"/>
                                </a:moveTo>
                                <a:lnTo>
                                  <a:pt x="432" y="800"/>
                                </a:lnTo>
                                <a:lnTo>
                                  <a:pt x="432" y="679"/>
                                </a:lnTo>
                                <a:lnTo>
                                  <a:pt x="431" y="679"/>
                                </a:lnTo>
                                <a:cubicBezTo>
                                  <a:pt x="383" y="723"/>
                                  <a:pt x="305" y="809"/>
                                  <a:pt x="189" y="809"/>
                                </a:cubicBezTo>
                                <a:cubicBezTo>
                                  <a:pt x="100" y="809"/>
                                  <a:pt x="0" y="738"/>
                                  <a:pt x="0" y="628"/>
                                </a:cubicBezTo>
                                <a:cubicBezTo>
                                  <a:pt x="0" y="447"/>
                                  <a:pt x="162" y="401"/>
                                  <a:pt x="421" y="350"/>
                                </a:cubicBezTo>
                                <a:lnTo>
                                  <a:pt x="421" y="244"/>
                                </a:lnTo>
                                <a:cubicBezTo>
                                  <a:pt x="421" y="137"/>
                                  <a:pt x="356" y="74"/>
                                  <a:pt x="261" y="74"/>
                                </a:cubicBezTo>
                                <a:cubicBezTo>
                                  <a:pt x="168" y="74"/>
                                  <a:pt x="148" y="124"/>
                                  <a:pt x="148" y="177"/>
                                </a:cubicBezTo>
                                <a:lnTo>
                                  <a:pt x="148" y="207"/>
                                </a:lnTo>
                                <a:lnTo>
                                  <a:pt x="145" y="215"/>
                                </a:lnTo>
                                <a:cubicBezTo>
                                  <a:pt x="127" y="224"/>
                                  <a:pt x="102" y="232"/>
                                  <a:pt x="83" y="232"/>
                                </a:cubicBezTo>
                                <a:cubicBezTo>
                                  <a:pt x="60" y="232"/>
                                  <a:pt x="41" y="223"/>
                                  <a:pt x="41" y="193"/>
                                </a:cubicBezTo>
                                <a:cubicBezTo>
                                  <a:pt x="41" y="147"/>
                                  <a:pt x="92" y="94"/>
                                  <a:pt x="129" y="67"/>
                                </a:cubicBezTo>
                                <a:cubicBezTo>
                                  <a:pt x="179" y="31"/>
                                  <a:pt x="245" y="0"/>
                                  <a:pt x="318" y="0"/>
                                </a:cubicBezTo>
                                <a:cubicBezTo>
                                  <a:pt x="499" y="0"/>
                                  <a:pt x="554" y="113"/>
                                  <a:pt x="554" y="253"/>
                                </a:cubicBezTo>
                                <a:lnTo>
                                  <a:pt x="554" y="598"/>
                                </a:lnTo>
                                <a:cubicBezTo>
                                  <a:pt x="554" y="714"/>
                                  <a:pt x="569" y="738"/>
                                  <a:pt x="626" y="752"/>
                                </a:cubicBezTo>
                                <a:lnTo>
                                  <a:pt x="699" y="771"/>
                                </a:lnTo>
                                <a:lnTo>
                                  <a:pt x="699" y="790"/>
                                </a:lnTo>
                                <a:lnTo>
                                  <a:pt x="442" y="806"/>
                                </a:lnTo>
                                <a:close/>
                                <a:moveTo>
                                  <a:pt x="421" y="398"/>
                                </a:moveTo>
                                <a:lnTo>
                                  <a:pt x="421" y="398"/>
                                </a:lnTo>
                                <a:cubicBezTo>
                                  <a:pt x="167" y="436"/>
                                  <a:pt x="140" y="507"/>
                                  <a:pt x="140" y="585"/>
                                </a:cubicBezTo>
                                <a:cubicBezTo>
                                  <a:pt x="140" y="661"/>
                                  <a:pt x="210" y="706"/>
                                  <a:pt x="278" y="706"/>
                                </a:cubicBezTo>
                                <a:cubicBezTo>
                                  <a:pt x="365" y="706"/>
                                  <a:pt x="421" y="652"/>
                                  <a:pt x="421" y="601"/>
                                </a:cubicBezTo>
                                <a:lnTo>
                                  <a:pt x="421" y="398"/>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8"/>
                        <wps:cNvSpPr>
                          <a:spLocks/>
                        </wps:cNvSpPr>
                        <wps:spPr bwMode="auto">
                          <a:xfrm>
                            <a:off x="2238375" y="495300"/>
                            <a:ext cx="203184" cy="273685"/>
                          </a:xfrm>
                          <a:custGeom>
                            <a:avLst/>
                            <a:gdLst>
                              <a:gd name="T0" fmla="*/ 502 w 588"/>
                              <a:gd name="T1" fmla="*/ 181 h 791"/>
                              <a:gd name="T2" fmla="*/ 494 w 588"/>
                              <a:gd name="T3" fmla="*/ 178 h 791"/>
                              <a:gd name="T4" fmla="*/ 399 w 588"/>
                              <a:gd name="T5" fmla="*/ 119 h 791"/>
                              <a:gd name="T6" fmla="*/ 283 w 588"/>
                              <a:gd name="T7" fmla="*/ 213 h 791"/>
                              <a:gd name="T8" fmla="*/ 283 w 588"/>
                              <a:gd name="T9" fmla="*/ 616 h 791"/>
                              <a:gd name="T10" fmla="*/ 354 w 588"/>
                              <a:gd name="T11" fmla="*/ 751 h 791"/>
                              <a:gd name="T12" fmla="*/ 445 w 588"/>
                              <a:gd name="T13" fmla="*/ 772 h 791"/>
                              <a:gd name="T14" fmla="*/ 445 w 588"/>
                              <a:gd name="T15" fmla="*/ 791 h 791"/>
                              <a:gd name="T16" fmla="*/ 24 w 588"/>
                              <a:gd name="T17" fmla="*/ 791 h 791"/>
                              <a:gd name="T18" fmla="*/ 24 w 588"/>
                              <a:gd name="T19" fmla="*/ 772 h 791"/>
                              <a:gd name="T20" fmla="*/ 82 w 588"/>
                              <a:gd name="T21" fmla="*/ 756 h 791"/>
                              <a:gd name="T22" fmla="*/ 146 w 588"/>
                              <a:gd name="T23" fmla="*/ 616 h 791"/>
                              <a:gd name="T24" fmla="*/ 146 w 588"/>
                              <a:gd name="T25" fmla="*/ 216 h 791"/>
                              <a:gd name="T26" fmla="*/ 65 w 588"/>
                              <a:gd name="T27" fmla="*/ 79 h 791"/>
                              <a:gd name="T28" fmla="*/ 0 w 588"/>
                              <a:gd name="T29" fmla="*/ 65 h 791"/>
                              <a:gd name="T30" fmla="*/ 0 w 588"/>
                              <a:gd name="T31" fmla="*/ 46 h 791"/>
                              <a:gd name="T32" fmla="*/ 264 w 588"/>
                              <a:gd name="T33" fmla="*/ 8 h 791"/>
                              <a:gd name="T34" fmla="*/ 273 w 588"/>
                              <a:gd name="T35" fmla="*/ 14 h 791"/>
                              <a:gd name="T36" fmla="*/ 273 w 588"/>
                              <a:gd name="T37" fmla="*/ 141 h 791"/>
                              <a:gd name="T38" fmla="*/ 275 w 588"/>
                              <a:gd name="T39" fmla="*/ 141 h 791"/>
                              <a:gd name="T40" fmla="*/ 486 w 588"/>
                              <a:gd name="T41" fmla="*/ 0 h 791"/>
                              <a:gd name="T42" fmla="*/ 588 w 588"/>
                              <a:gd name="T43" fmla="*/ 97 h 791"/>
                              <a:gd name="T44" fmla="*/ 502 w 588"/>
                              <a:gd name="T45" fmla="*/ 181 h 7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88" h="791">
                                <a:moveTo>
                                  <a:pt x="502" y="181"/>
                                </a:moveTo>
                                <a:lnTo>
                                  <a:pt x="494" y="178"/>
                                </a:lnTo>
                                <a:cubicBezTo>
                                  <a:pt x="478" y="144"/>
                                  <a:pt x="443" y="119"/>
                                  <a:pt x="399" y="119"/>
                                </a:cubicBezTo>
                                <a:cubicBezTo>
                                  <a:pt x="332" y="119"/>
                                  <a:pt x="283" y="170"/>
                                  <a:pt x="283" y="213"/>
                                </a:cubicBezTo>
                                <a:lnTo>
                                  <a:pt x="283" y="616"/>
                                </a:lnTo>
                                <a:cubicBezTo>
                                  <a:pt x="283" y="732"/>
                                  <a:pt x="299" y="739"/>
                                  <a:pt x="354" y="751"/>
                                </a:cubicBezTo>
                                <a:lnTo>
                                  <a:pt x="445" y="772"/>
                                </a:lnTo>
                                <a:lnTo>
                                  <a:pt x="445" y="791"/>
                                </a:lnTo>
                                <a:lnTo>
                                  <a:pt x="24" y="791"/>
                                </a:lnTo>
                                <a:lnTo>
                                  <a:pt x="24" y="772"/>
                                </a:lnTo>
                                <a:lnTo>
                                  <a:pt x="82" y="756"/>
                                </a:lnTo>
                                <a:cubicBezTo>
                                  <a:pt x="138" y="742"/>
                                  <a:pt x="146" y="732"/>
                                  <a:pt x="146" y="616"/>
                                </a:cubicBezTo>
                                <a:lnTo>
                                  <a:pt x="146" y="216"/>
                                </a:lnTo>
                                <a:cubicBezTo>
                                  <a:pt x="146" y="100"/>
                                  <a:pt x="124" y="92"/>
                                  <a:pt x="65" y="79"/>
                                </a:cubicBezTo>
                                <a:lnTo>
                                  <a:pt x="0" y="65"/>
                                </a:lnTo>
                                <a:lnTo>
                                  <a:pt x="0" y="46"/>
                                </a:lnTo>
                                <a:lnTo>
                                  <a:pt x="264" y="8"/>
                                </a:lnTo>
                                <a:lnTo>
                                  <a:pt x="273" y="14"/>
                                </a:lnTo>
                                <a:lnTo>
                                  <a:pt x="273" y="141"/>
                                </a:lnTo>
                                <a:lnTo>
                                  <a:pt x="275" y="141"/>
                                </a:lnTo>
                                <a:cubicBezTo>
                                  <a:pt x="353" y="47"/>
                                  <a:pt x="411" y="0"/>
                                  <a:pt x="486" y="0"/>
                                </a:cubicBezTo>
                                <a:cubicBezTo>
                                  <a:pt x="543" y="0"/>
                                  <a:pt x="588" y="43"/>
                                  <a:pt x="588" y="97"/>
                                </a:cubicBezTo>
                                <a:cubicBezTo>
                                  <a:pt x="588" y="146"/>
                                  <a:pt x="546" y="183"/>
                                  <a:pt x="502" y="181"/>
                                </a:cubicBez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9"/>
                        <wps:cNvSpPr>
                          <a:spLocks noEditPoints="1"/>
                        </wps:cNvSpPr>
                        <wps:spPr bwMode="auto">
                          <a:xfrm>
                            <a:off x="2466975" y="495300"/>
                            <a:ext cx="267949" cy="284480"/>
                          </a:xfrm>
                          <a:custGeom>
                            <a:avLst/>
                            <a:gdLst>
                              <a:gd name="T0" fmla="*/ 371 w 773"/>
                              <a:gd name="T1" fmla="*/ 823 h 823"/>
                              <a:gd name="T2" fmla="*/ 0 w 773"/>
                              <a:gd name="T3" fmla="*/ 434 h 823"/>
                              <a:gd name="T4" fmla="*/ 401 w 773"/>
                              <a:gd name="T5" fmla="*/ 0 h 823"/>
                              <a:gd name="T6" fmla="*/ 773 w 773"/>
                              <a:gd name="T7" fmla="*/ 392 h 823"/>
                              <a:gd name="T8" fmla="*/ 371 w 773"/>
                              <a:gd name="T9" fmla="*/ 823 h 823"/>
                              <a:gd name="T10" fmla="*/ 360 w 773"/>
                              <a:gd name="T11" fmla="*/ 54 h 823"/>
                              <a:gd name="T12" fmla="*/ 360 w 773"/>
                              <a:gd name="T13" fmla="*/ 54 h 823"/>
                              <a:gd name="T14" fmla="*/ 155 w 773"/>
                              <a:gd name="T15" fmla="*/ 348 h 823"/>
                              <a:gd name="T16" fmla="*/ 404 w 773"/>
                              <a:gd name="T17" fmla="*/ 769 h 823"/>
                              <a:gd name="T18" fmla="*/ 619 w 773"/>
                              <a:gd name="T19" fmla="*/ 470 h 823"/>
                              <a:gd name="T20" fmla="*/ 360 w 773"/>
                              <a:gd name="T21" fmla="*/ 54 h 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73" h="823">
                                <a:moveTo>
                                  <a:pt x="371" y="823"/>
                                </a:moveTo>
                                <a:cubicBezTo>
                                  <a:pt x="144" y="823"/>
                                  <a:pt x="0" y="667"/>
                                  <a:pt x="0" y="434"/>
                                </a:cubicBezTo>
                                <a:cubicBezTo>
                                  <a:pt x="0" y="202"/>
                                  <a:pt x="155" y="0"/>
                                  <a:pt x="401" y="0"/>
                                </a:cubicBezTo>
                                <a:cubicBezTo>
                                  <a:pt x="628" y="0"/>
                                  <a:pt x="773" y="159"/>
                                  <a:pt x="773" y="392"/>
                                </a:cubicBezTo>
                                <a:cubicBezTo>
                                  <a:pt x="773" y="623"/>
                                  <a:pt x="614" y="823"/>
                                  <a:pt x="371" y="823"/>
                                </a:cubicBezTo>
                                <a:close/>
                                <a:moveTo>
                                  <a:pt x="360" y="54"/>
                                </a:moveTo>
                                <a:lnTo>
                                  <a:pt x="360" y="54"/>
                                </a:lnTo>
                                <a:cubicBezTo>
                                  <a:pt x="205" y="54"/>
                                  <a:pt x="155" y="205"/>
                                  <a:pt x="155" y="348"/>
                                </a:cubicBezTo>
                                <a:cubicBezTo>
                                  <a:pt x="155" y="500"/>
                                  <a:pt x="221" y="769"/>
                                  <a:pt x="404" y="769"/>
                                </a:cubicBezTo>
                                <a:cubicBezTo>
                                  <a:pt x="568" y="769"/>
                                  <a:pt x="619" y="612"/>
                                  <a:pt x="619" y="470"/>
                                </a:cubicBezTo>
                                <a:cubicBezTo>
                                  <a:pt x="619" y="327"/>
                                  <a:pt x="547" y="54"/>
                                  <a:pt x="360" y="54"/>
                                </a:cubicBez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0"/>
                        <wps:cNvSpPr>
                          <a:spLocks noEditPoints="1"/>
                        </wps:cNvSpPr>
                        <wps:spPr bwMode="auto">
                          <a:xfrm>
                            <a:off x="2771775" y="361950"/>
                            <a:ext cx="277473" cy="417195"/>
                          </a:xfrm>
                          <a:custGeom>
                            <a:avLst/>
                            <a:gdLst>
                              <a:gd name="T0" fmla="*/ 551 w 801"/>
                              <a:gd name="T1" fmla="*/ 1201 h 1206"/>
                              <a:gd name="T2" fmla="*/ 542 w 801"/>
                              <a:gd name="T3" fmla="*/ 1195 h 1206"/>
                              <a:gd name="T4" fmla="*/ 542 w 801"/>
                              <a:gd name="T5" fmla="*/ 1074 h 1206"/>
                              <a:gd name="T6" fmla="*/ 540 w 801"/>
                              <a:gd name="T7" fmla="*/ 1074 h 1206"/>
                              <a:gd name="T8" fmla="*/ 278 w 801"/>
                              <a:gd name="T9" fmla="*/ 1206 h 1206"/>
                              <a:gd name="T10" fmla="*/ 0 w 801"/>
                              <a:gd name="T11" fmla="*/ 845 h 1206"/>
                              <a:gd name="T12" fmla="*/ 381 w 801"/>
                              <a:gd name="T13" fmla="*/ 407 h 1206"/>
                              <a:gd name="T14" fmla="*/ 532 w 801"/>
                              <a:gd name="T15" fmla="*/ 424 h 1206"/>
                              <a:gd name="T16" fmla="*/ 532 w 801"/>
                              <a:gd name="T17" fmla="*/ 208 h 1206"/>
                              <a:gd name="T18" fmla="*/ 464 w 801"/>
                              <a:gd name="T19" fmla="*/ 71 h 1206"/>
                              <a:gd name="T20" fmla="*/ 399 w 801"/>
                              <a:gd name="T21" fmla="*/ 57 h 1206"/>
                              <a:gd name="T22" fmla="*/ 399 w 801"/>
                              <a:gd name="T23" fmla="*/ 38 h 1206"/>
                              <a:gd name="T24" fmla="*/ 659 w 801"/>
                              <a:gd name="T25" fmla="*/ 0 h 1206"/>
                              <a:gd name="T26" fmla="*/ 669 w 801"/>
                              <a:gd name="T27" fmla="*/ 6 h 1206"/>
                              <a:gd name="T28" fmla="*/ 669 w 801"/>
                              <a:gd name="T29" fmla="*/ 1014 h 1206"/>
                              <a:gd name="T30" fmla="*/ 737 w 801"/>
                              <a:gd name="T31" fmla="*/ 1150 h 1206"/>
                              <a:gd name="T32" fmla="*/ 801 w 801"/>
                              <a:gd name="T33" fmla="*/ 1166 h 1206"/>
                              <a:gd name="T34" fmla="*/ 801 w 801"/>
                              <a:gd name="T35" fmla="*/ 1185 h 1206"/>
                              <a:gd name="T36" fmla="*/ 551 w 801"/>
                              <a:gd name="T37" fmla="*/ 1201 h 1206"/>
                              <a:gd name="T38" fmla="*/ 532 w 801"/>
                              <a:gd name="T39" fmla="*/ 589 h 1206"/>
                              <a:gd name="T40" fmla="*/ 532 w 801"/>
                              <a:gd name="T41" fmla="*/ 589 h 1206"/>
                              <a:gd name="T42" fmla="*/ 356 w 801"/>
                              <a:gd name="T43" fmla="*/ 461 h 1206"/>
                              <a:gd name="T44" fmla="*/ 133 w 801"/>
                              <a:gd name="T45" fmla="*/ 745 h 1206"/>
                              <a:gd name="T46" fmla="*/ 380 w 801"/>
                              <a:gd name="T47" fmla="*/ 1106 h 1206"/>
                              <a:gd name="T48" fmla="*/ 532 w 801"/>
                              <a:gd name="T49" fmla="*/ 994 h 1206"/>
                              <a:gd name="T50" fmla="*/ 532 w 801"/>
                              <a:gd name="T51" fmla="*/ 589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801" h="1206">
                                <a:moveTo>
                                  <a:pt x="551" y="1201"/>
                                </a:moveTo>
                                <a:lnTo>
                                  <a:pt x="542" y="1195"/>
                                </a:lnTo>
                                <a:lnTo>
                                  <a:pt x="542" y="1074"/>
                                </a:lnTo>
                                <a:lnTo>
                                  <a:pt x="540" y="1074"/>
                                </a:lnTo>
                                <a:cubicBezTo>
                                  <a:pt x="467" y="1149"/>
                                  <a:pt x="392" y="1206"/>
                                  <a:pt x="278" y="1206"/>
                                </a:cubicBezTo>
                                <a:cubicBezTo>
                                  <a:pt x="81" y="1206"/>
                                  <a:pt x="0" y="994"/>
                                  <a:pt x="0" y="845"/>
                                </a:cubicBezTo>
                                <a:cubicBezTo>
                                  <a:pt x="0" y="616"/>
                                  <a:pt x="125" y="407"/>
                                  <a:pt x="381" y="407"/>
                                </a:cubicBezTo>
                                <a:cubicBezTo>
                                  <a:pt x="429" y="407"/>
                                  <a:pt x="480" y="408"/>
                                  <a:pt x="532" y="424"/>
                                </a:cubicBezTo>
                                <a:lnTo>
                                  <a:pt x="532" y="208"/>
                                </a:lnTo>
                                <a:cubicBezTo>
                                  <a:pt x="532" y="92"/>
                                  <a:pt x="523" y="84"/>
                                  <a:pt x="464" y="71"/>
                                </a:cubicBezTo>
                                <a:lnTo>
                                  <a:pt x="399" y="57"/>
                                </a:lnTo>
                                <a:lnTo>
                                  <a:pt x="399" y="38"/>
                                </a:lnTo>
                                <a:lnTo>
                                  <a:pt x="659" y="0"/>
                                </a:lnTo>
                                <a:lnTo>
                                  <a:pt x="669" y="6"/>
                                </a:lnTo>
                                <a:lnTo>
                                  <a:pt x="669" y="1014"/>
                                </a:lnTo>
                                <a:cubicBezTo>
                                  <a:pt x="669" y="1129"/>
                                  <a:pt x="680" y="1136"/>
                                  <a:pt x="737" y="1150"/>
                                </a:cubicBezTo>
                                <a:lnTo>
                                  <a:pt x="801" y="1166"/>
                                </a:lnTo>
                                <a:lnTo>
                                  <a:pt x="801" y="1185"/>
                                </a:lnTo>
                                <a:lnTo>
                                  <a:pt x="551" y="1201"/>
                                </a:lnTo>
                                <a:close/>
                                <a:moveTo>
                                  <a:pt x="532" y="589"/>
                                </a:moveTo>
                                <a:lnTo>
                                  <a:pt x="532" y="589"/>
                                </a:lnTo>
                                <a:cubicBezTo>
                                  <a:pt x="532" y="513"/>
                                  <a:pt x="453" y="461"/>
                                  <a:pt x="356" y="461"/>
                                </a:cubicBezTo>
                                <a:cubicBezTo>
                                  <a:pt x="205" y="461"/>
                                  <a:pt x="133" y="600"/>
                                  <a:pt x="133" y="745"/>
                                </a:cubicBezTo>
                                <a:cubicBezTo>
                                  <a:pt x="133" y="894"/>
                                  <a:pt x="192" y="1106"/>
                                  <a:pt x="380" y="1106"/>
                                </a:cubicBezTo>
                                <a:cubicBezTo>
                                  <a:pt x="470" y="1106"/>
                                  <a:pt x="532" y="1045"/>
                                  <a:pt x="532" y="994"/>
                                </a:cubicBezTo>
                                <a:lnTo>
                                  <a:pt x="532" y="589"/>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1"/>
                        <wps:cNvSpPr>
                          <a:spLocks/>
                        </wps:cNvSpPr>
                        <wps:spPr bwMode="auto">
                          <a:xfrm>
                            <a:off x="3067050" y="495300"/>
                            <a:ext cx="311761" cy="273685"/>
                          </a:xfrm>
                          <a:custGeom>
                            <a:avLst/>
                            <a:gdLst>
                              <a:gd name="T0" fmla="*/ 519 w 901"/>
                              <a:gd name="T1" fmla="*/ 791 h 791"/>
                              <a:gd name="T2" fmla="*/ 519 w 901"/>
                              <a:gd name="T3" fmla="*/ 772 h 791"/>
                              <a:gd name="T4" fmla="*/ 578 w 901"/>
                              <a:gd name="T5" fmla="*/ 756 h 791"/>
                              <a:gd name="T6" fmla="*/ 642 w 901"/>
                              <a:gd name="T7" fmla="*/ 616 h 791"/>
                              <a:gd name="T8" fmla="*/ 642 w 901"/>
                              <a:gd name="T9" fmla="*/ 278 h 791"/>
                              <a:gd name="T10" fmla="*/ 448 w 901"/>
                              <a:gd name="T11" fmla="*/ 100 h 791"/>
                              <a:gd name="T12" fmla="*/ 270 w 901"/>
                              <a:gd name="T13" fmla="*/ 211 h 791"/>
                              <a:gd name="T14" fmla="*/ 270 w 901"/>
                              <a:gd name="T15" fmla="*/ 616 h 791"/>
                              <a:gd name="T16" fmla="*/ 333 w 901"/>
                              <a:gd name="T17" fmla="*/ 756 h 791"/>
                              <a:gd name="T18" fmla="*/ 392 w 901"/>
                              <a:gd name="T19" fmla="*/ 772 h 791"/>
                              <a:gd name="T20" fmla="*/ 392 w 901"/>
                              <a:gd name="T21" fmla="*/ 791 h 791"/>
                              <a:gd name="T22" fmla="*/ 11 w 901"/>
                              <a:gd name="T23" fmla="*/ 791 h 791"/>
                              <a:gd name="T24" fmla="*/ 11 w 901"/>
                              <a:gd name="T25" fmla="*/ 772 h 791"/>
                              <a:gd name="T26" fmla="*/ 70 w 901"/>
                              <a:gd name="T27" fmla="*/ 756 h 791"/>
                              <a:gd name="T28" fmla="*/ 133 w 901"/>
                              <a:gd name="T29" fmla="*/ 616 h 791"/>
                              <a:gd name="T30" fmla="*/ 133 w 901"/>
                              <a:gd name="T31" fmla="*/ 216 h 791"/>
                              <a:gd name="T32" fmla="*/ 65 w 901"/>
                              <a:gd name="T33" fmla="*/ 79 h 791"/>
                              <a:gd name="T34" fmla="*/ 0 w 901"/>
                              <a:gd name="T35" fmla="*/ 65 h 791"/>
                              <a:gd name="T36" fmla="*/ 0 w 901"/>
                              <a:gd name="T37" fmla="*/ 46 h 791"/>
                              <a:gd name="T38" fmla="*/ 251 w 901"/>
                              <a:gd name="T39" fmla="*/ 8 h 791"/>
                              <a:gd name="T40" fmla="*/ 260 w 901"/>
                              <a:gd name="T41" fmla="*/ 14 h 791"/>
                              <a:gd name="T42" fmla="*/ 260 w 901"/>
                              <a:gd name="T43" fmla="*/ 135 h 791"/>
                              <a:gd name="T44" fmla="*/ 262 w 901"/>
                              <a:gd name="T45" fmla="*/ 135 h 791"/>
                              <a:gd name="T46" fmla="*/ 529 w 901"/>
                              <a:gd name="T47" fmla="*/ 0 h 791"/>
                              <a:gd name="T48" fmla="*/ 778 w 901"/>
                              <a:gd name="T49" fmla="*/ 243 h 791"/>
                              <a:gd name="T50" fmla="*/ 778 w 901"/>
                              <a:gd name="T51" fmla="*/ 616 h 791"/>
                              <a:gd name="T52" fmla="*/ 842 w 901"/>
                              <a:gd name="T53" fmla="*/ 756 h 791"/>
                              <a:gd name="T54" fmla="*/ 901 w 901"/>
                              <a:gd name="T55" fmla="*/ 772 h 791"/>
                              <a:gd name="T56" fmla="*/ 901 w 901"/>
                              <a:gd name="T57" fmla="*/ 791 h 791"/>
                              <a:gd name="T58" fmla="*/ 519 w 901"/>
                              <a:gd name="T59" fmla="*/ 791 h 7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901" h="791">
                                <a:moveTo>
                                  <a:pt x="519" y="791"/>
                                </a:moveTo>
                                <a:lnTo>
                                  <a:pt x="519" y="772"/>
                                </a:lnTo>
                                <a:lnTo>
                                  <a:pt x="578" y="756"/>
                                </a:lnTo>
                                <a:cubicBezTo>
                                  <a:pt x="634" y="742"/>
                                  <a:pt x="642" y="732"/>
                                  <a:pt x="642" y="616"/>
                                </a:cubicBezTo>
                                <a:lnTo>
                                  <a:pt x="642" y="278"/>
                                </a:lnTo>
                                <a:cubicBezTo>
                                  <a:pt x="642" y="168"/>
                                  <a:pt x="569" y="100"/>
                                  <a:pt x="448" y="100"/>
                                </a:cubicBezTo>
                                <a:cubicBezTo>
                                  <a:pt x="340" y="100"/>
                                  <a:pt x="270" y="159"/>
                                  <a:pt x="270" y="211"/>
                                </a:cubicBezTo>
                                <a:lnTo>
                                  <a:pt x="270" y="616"/>
                                </a:lnTo>
                                <a:cubicBezTo>
                                  <a:pt x="270" y="732"/>
                                  <a:pt x="278" y="742"/>
                                  <a:pt x="333" y="756"/>
                                </a:cubicBezTo>
                                <a:lnTo>
                                  <a:pt x="392" y="772"/>
                                </a:lnTo>
                                <a:lnTo>
                                  <a:pt x="392" y="791"/>
                                </a:lnTo>
                                <a:lnTo>
                                  <a:pt x="11" y="791"/>
                                </a:lnTo>
                                <a:lnTo>
                                  <a:pt x="11" y="772"/>
                                </a:lnTo>
                                <a:lnTo>
                                  <a:pt x="70" y="756"/>
                                </a:lnTo>
                                <a:cubicBezTo>
                                  <a:pt x="125" y="742"/>
                                  <a:pt x="133" y="732"/>
                                  <a:pt x="133" y="616"/>
                                </a:cubicBezTo>
                                <a:lnTo>
                                  <a:pt x="133" y="216"/>
                                </a:lnTo>
                                <a:cubicBezTo>
                                  <a:pt x="133" y="100"/>
                                  <a:pt x="124" y="92"/>
                                  <a:pt x="65" y="79"/>
                                </a:cubicBezTo>
                                <a:lnTo>
                                  <a:pt x="0" y="65"/>
                                </a:lnTo>
                                <a:lnTo>
                                  <a:pt x="0" y="46"/>
                                </a:lnTo>
                                <a:lnTo>
                                  <a:pt x="251" y="8"/>
                                </a:lnTo>
                                <a:lnTo>
                                  <a:pt x="260" y="14"/>
                                </a:lnTo>
                                <a:lnTo>
                                  <a:pt x="260" y="135"/>
                                </a:lnTo>
                                <a:lnTo>
                                  <a:pt x="262" y="135"/>
                                </a:lnTo>
                                <a:cubicBezTo>
                                  <a:pt x="338" y="59"/>
                                  <a:pt x="416" y="0"/>
                                  <a:pt x="529" y="0"/>
                                </a:cubicBezTo>
                                <a:cubicBezTo>
                                  <a:pt x="683" y="0"/>
                                  <a:pt x="778" y="92"/>
                                  <a:pt x="778" y="243"/>
                                </a:cubicBezTo>
                                <a:lnTo>
                                  <a:pt x="778" y="616"/>
                                </a:lnTo>
                                <a:cubicBezTo>
                                  <a:pt x="778" y="732"/>
                                  <a:pt x="786" y="742"/>
                                  <a:pt x="842" y="756"/>
                                </a:cubicBezTo>
                                <a:lnTo>
                                  <a:pt x="901" y="772"/>
                                </a:lnTo>
                                <a:lnTo>
                                  <a:pt x="901" y="791"/>
                                </a:lnTo>
                                <a:lnTo>
                                  <a:pt x="519" y="791"/>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2"/>
                        <wps:cNvSpPr>
                          <a:spLocks noEditPoints="1"/>
                        </wps:cNvSpPr>
                        <wps:spPr bwMode="auto">
                          <a:xfrm>
                            <a:off x="3400425" y="495300"/>
                            <a:ext cx="241916" cy="280035"/>
                          </a:xfrm>
                          <a:custGeom>
                            <a:avLst/>
                            <a:gdLst>
                              <a:gd name="T0" fmla="*/ 441 w 699"/>
                              <a:gd name="T1" fmla="*/ 806 h 809"/>
                              <a:gd name="T2" fmla="*/ 432 w 699"/>
                              <a:gd name="T3" fmla="*/ 800 h 809"/>
                              <a:gd name="T4" fmla="*/ 432 w 699"/>
                              <a:gd name="T5" fmla="*/ 679 h 809"/>
                              <a:gd name="T6" fmla="*/ 430 w 699"/>
                              <a:gd name="T7" fmla="*/ 679 h 809"/>
                              <a:gd name="T8" fmla="*/ 189 w 699"/>
                              <a:gd name="T9" fmla="*/ 809 h 809"/>
                              <a:gd name="T10" fmla="*/ 0 w 699"/>
                              <a:gd name="T11" fmla="*/ 628 h 809"/>
                              <a:gd name="T12" fmla="*/ 421 w 699"/>
                              <a:gd name="T13" fmla="*/ 350 h 809"/>
                              <a:gd name="T14" fmla="*/ 421 w 699"/>
                              <a:gd name="T15" fmla="*/ 244 h 809"/>
                              <a:gd name="T16" fmla="*/ 260 w 699"/>
                              <a:gd name="T17" fmla="*/ 74 h 809"/>
                              <a:gd name="T18" fmla="*/ 147 w 699"/>
                              <a:gd name="T19" fmla="*/ 177 h 809"/>
                              <a:gd name="T20" fmla="*/ 147 w 699"/>
                              <a:gd name="T21" fmla="*/ 207 h 809"/>
                              <a:gd name="T22" fmla="*/ 144 w 699"/>
                              <a:gd name="T23" fmla="*/ 215 h 809"/>
                              <a:gd name="T24" fmla="*/ 82 w 699"/>
                              <a:gd name="T25" fmla="*/ 232 h 809"/>
                              <a:gd name="T26" fmla="*/ 41 w 699"/>
                              <a:gd name="T27" fmla="*/ 193 h 809"/>
                              <a:gd name="T28" fmla="*/ 128 w 699"/>
                              <a:gd name="T29" fmla="*/ 67 h 809"/>
                              <a:gd name="T30" fmla="*/ 317 w 699"/>
                              <a:gd name="T31" fmla="*/ 0 h 809"/>
                              <a:gd name="T32" fmla="*/ 554 w 699"/>
                              <a:gd name="T33" fmla="*/ 253 h 809"/>
                              <a:gd name="T34" fmla="*/ 554 w 699"/>
                              <a:gd name="T35" fmla="*/ 598 h 809"/>
                              <a:gd name="T36" fmla="*/ 626 w 699"/>
                              <a:gd name="T37" fmla="*/ 752 h 809"/>
                              <a:gd name="T38" fmla="*/ 699 w 699"/>
                              <a:gd name="T39" fmla="*/ 771 h 809"/>
                              <a:gd name="T40" fmla="*/ 699 w 699"/>
                              <a:gd name="T41" fmla="*/ 790 h 809"/>
                              <a:gd name="T42" fmla="*/ 441 w 699"/>
                              <a:gd name="T43" fmla="*/ 806 h 809"/>
                              <a:gd name="T44" fmla="*/ 421 w 699"/>
                              <a:gd name="T45" fmla="*/ 398 h 809"/>
                              <a:gd name="T46" fmla="*/ 421 w 699"/>
                              <a:gd name="T47" fmla="*/ 398 h 809"/>
                              <a:gd name="T48" fmla="*/ 139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1" y="806"/>
                                </a:moveTo>
                                <a:lnTo>
                                  <a:pt x="432" y="800"/>
                                </a:lnTo>
                                <a:lnTo>
                                  <a:pt x="432" y="679"/>
                                </a:lnTo>
                                <a:lnTo>
                                  <a:pt x="430" y="679"/>
                                </a:lnTo>
                                <a:cubicBezTo>
                                  <a:pt x="382" y="723"/>
                                  <a:pt x="305" y="809"/>
                                  <a:pt x="189" y="809"/>
                                </a:cubicBezTo>
                                <a:cubicBezTo>
                                  <a:pt x="100" y="809"/>
                                  <a:pt x="0" y="738"/>
                                  <a:pt x="0" y="628"/>
                                </a:cubicBezTo>
                                <a:cubicBezTo>
                                  <a:pt x="0" y="447"/>
                                  <a:pt x="162" y="401"/>
                                  <a:pt x="421" y="350"/>
                                </a:cubicBezTo>
                                <a:lnTo>
                                  <a:pt x="421" y="244"/>
                                </a:lnTo>
                                <a:cubicBezTo>
                                  <a:pt x="421" y="137"/>
                                  <a:pt x="355" y="74"/>
                                  <a:pt x="260" y="74"/>
                                </a:cubicBezTo>
                                <a:cubicBezTo>
                                  <a:pt x="168" y="74"/>
                                  <a:pt x="147" y="124"/>
                                  <a:pt x="147" y="177"/>
                                </a:cubicBezTo>
                                <a:lnTo>
                                  <a:pt x="147" y="207"/>
                                </a:lnTo>
                                <a:lnTo>
                                  <a:pt x="144" y="215"/>
                                </a:lnTo>
                                <a:cubicBezTo>
                                  <a:pt x="127" y="224"/>
                                  <a:pt x="101" y="232"/>
                                  <a:pt x="82" y="232"/>
                                </a:cubicBezTo>
                                <a:cubicBezTo>
                                  <a:pt x="60" y="232"/>
                                  <a:pt x="41" y="223"/>
                                  <a:pt x="41" y="193"/>
                                </a:cubicBezTo>
                                <a:cubicBezTo>
                                  <a:pt x="41" y="147"/>
                                  <a:pt x="92" y="94"/>
                                  <a:pt x="128" y="67"/>
                                </a:cubicBezTo>
                                <a:cubicBezTo>
                                  <a:pt x="179" y="31"/>
                                  <a:pt x="244" y="0"/>
                                  <a:pt x="317" y="0"/>
                                </a:cubicBezTo>
                                <a:cubicBezTo>
                                  <a:pt x="498" y="0"/>
                                  <a:pt x="554" y="113"/>
                                  <a:pt x="554" y="253"/>
                                </a:cubicBezTo>
                                <a:lnTo>
                                  <a:pt x="554" y="598"/>
                                </a:lnTo>
                                <a:cubicBezTo>
                                  <a:pt x="554" y="714"/>
                                  <a:pt x="568" y="738"/>
                                  <a:pt x="626" y="752"/>
                                </a:cubicBezTo>
                                <a:lnTo>
                                  <a:pt x="699" y="771"/>
                                </a:lnTo>
                                <a:lnTo>
                                  <a:pt x="699" y="790"/>
                                </a:lnTo>
                                <a:lnTo>
                                  <a:pt x="441" y="806"/>
                                </a:lnTo>
                                <a:close/>
                                <a:moveTo>
                                  <a:pt x="421" y="398"/>
                                </a:moveTo>
                                <a:lnTo>
                                  <a:pt x="421" y="398"/>
                                </a:lnTo>
                                <a:cubicBezTo>
                                  <a:pt x="166" y="436"/>
                                  <a:pt x="139" y="507"/>
                                  <a:pt x="139" y="585"/>
                                </a:cubicBezTo>
                                <a:cubicBezTo>
                                  <a:pt x="139" y="661"/>
                                  <a:pt x="209" y="706"/>
                                  <a:pt x="278" y="706"/>
                                </a:cubicBezTo>
                                <a:cubicBezTo>
                                  <a:pt x="365" y="706"/>
                                  <a:pt x="421" y="652"/>
                                  <a:pt x="421" y="601"/>
                                </a:cubicBezTo>
                                <a:lnTo>
                                  <a:pt x="421" y="398"/>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
                        <wps:cNvSpPr>
                          <a:spLocks noEditPoints="1"/>
                        </wps:cNvSpPr>
                        <wps:spPr bwMode="auto">
                          <a:xfrm>
                            <a:off x="3800475" y="495300"/>
                            <a:ext cx="253980" cy="406400"/>
                          </a:xfrm>
                          <a:custGeom>
                            <a:avLst/>
                            <a:gdLst>
                              <a:gd name="T0" fmla="*/ 727 w 734"/>
                              <a:gd name="T1" fmla="*/ 128 h 1175"/>
                              <a:gd name="T2" fmla="*/ 610 w 734"/>
                              <a:gd name="T3" fmla="*/ 128 h 1175"/>
                              <a:gd name="T4" fmla="*/ 635 w 734"/>
                              <a:gd name="T5" fmla="*/ 234 h 1175"/>
                              <a:gd name="T6" fmla="*/ 336 w 734"/>
                              <a:gd name="T7" fmla="*/ 480 h 1175"/>
                              <a:gd name="T8" fmla="*/ 216 w 734"/>
                              <a:gd name="T9" fmla="*/ 461 h 1175"/>
                              <a:gd name="T10" fmla="*/ 154 w 734"/>
                              <a:gd name="T11" fmla="*/ 512 h 1175"/>
                              <a:gd name="T12" fmla="*/ 109 w 734"/>
                              <a:gd name="T13" fmla="*/ 584 h 1175"/>
                              <a:gd name="T14" fmla="*/ 247 w 734"/>
                              <a:gd name="T15" fmla="*/ 666 h 1175"/>
                              <a:gd name="T16" fmla="*/ 457 w 734"/>
                              <a:gd name="T17" fmla="*/ 665 h 1175"/>
                              <a:gd name="T18" fmla="*/ 695 w 734"/>
                              <a:gd name="T19" fmla="*/ 871 h 1175"/>
                              <a:gd name="T20" fmla="*/ 309 w 734"/>
                              <a:gd name="T21" fmla="*/ 1175 h 1175"/>
                              <a:gd name="T22" fmla="*/ 0 w 734"/>
                              <a:gd name="T23" fmla="*/ 963 h 1175"/>
                              <a:gd name="T24" fmla="*/ 157 w 734"/>
                              <a:gd name="T25" fmla="*/ 773 h 1175"/>
                              <a:gd name="T26" fmla="*/ 157 w 734"/>
                              <a:gd name="T27" fmla="*/ 771 h 1175"/>
                              <a:gd name="T28" fmla="*/ 3 w 734"/>
                              <a:gd name="T29" fmla="*/ 642 h 1175"/>
                              <a:gd name="T30" fmla="*/ 77 w 734"/>
                              <a:gd name="T31" fmla="*/ 522 h 1175"/>
                              <a:gd name="T32" fmla="*/ 173 w 734"/>
                              <a:gd name="T33" fmla="*/ 444 h 1175"/>
                              <a:gd name="T34" fmla="*/ 58 w 734"/>
                              <a:gd name="T35" fmla="*/ 248 h 1175"/>
                              <a:gd name="T36" fmla="*/ 357 w 734"/>
                              <a:gd name="T37" fmla="*/ 0 h 1175"/>
                              <a:gd name="T38" fmla="*/ 548 w 734"/>
                              <a:gd name="T39" fmla="*/ 59 h 1175"/>
                              <a:gd name="T40" fmla="*/ 734 w 734"/>
                              <a:gd name="T41" fmla="*/ 51 h 1175"/>
                              <a:gd name="T42" fmla="*/ 734 w 734"/>
                              <a:gd name="T43" fmla="*/ 121 h 1175"/>
                              <a:gd name="T44" fmla="*/ 727 w 734"/>
                              <a:gd name="T45" fmla="*/ 128 h 1175"/>
                              <a:gd name="T46" fmla="*/ 402 w 734"/>
                              <a:gd name="T47" fmla="*/ 784 h 1175"/>
                              <a:gd name="T48" fmla="*/ 402 w 734"/>
                              <a:gd name="T49" fmla="*/ 784 h 1175"/>
                              <a:gd name="T50" fmla="*/ 232 w 734"/>
                              <a:gd name="T51" fmla="*/ 784 h 1175"/>
                              <a:gd name="T52" fmla="*/ 111 w 734"/>
                              <a:gd name="T53" fmla="*/ 922 h 1175"/>
                              <a:gd name="T54" fmla="*/ 360 w 734"/>
                              <a:gd name="T55" fmla="*/ 1119 h 1175"/>
                              <a:gd name="T56" fmla="*/ 595 w 734"/>
                              <a:gd name="T57" fmla="*/ 938 h 1175"/>
                              <a:gd name="T58" fmla="*/ 402 w 734"/>
                              <a:gd name="T59" fmla="*/ 784 h 1175"/>
                              <a:gd name="T60" fmla="*/ 335 w 734"/>
                              <a:gd name="T61" fmla="*/ 47 h 1175"/>
                              <a:gd name="T62" fmla="*/ 335 w 734"/>
                              <a:gd name="T63" fmla="*/ 47 h 1175"/>
                              <a:gd name="T64" fmla="*/ 200 w 734"/>
                              <a:gd name="T65" fmla="*/ 212 h 1175"/>
                              <a:gd name="T66" fmla="*/ 360 w 734"/>
                              <a:gd name="T67" fmla="*/ 436 h 1175"/>
                              <a:gd name="T68" fmla="*/ 494 w 734"/>
                              <a:gd name="T69" fmla="*/ 272 h 1175"/>
                              <a:gd name="T70" fmla="*/ 335 w 734"/>
                              <a:gd name="T71" fmla="*/ 47 h 1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34" h="1175">
                                <a:moveTo>
                                  <a:pt x="727" y="128"/>
                                </a:moveTo>
                                <a:lnTo>
                                  <a:pt x="610" y="128"/>
                                </a:lnTo>
                                <a:cubicBezTo>
                                  <a:pt x="624" y="148"/>
                                  <a:pt x="635" y="193"/>
                                  <a:pt x="635" y="234"/>
                                </a:cubicBezTo>
                                <a:cubicBezTo>
                                  <a:pt x="635" y="395"/>
                                  <a:pt x="483" y="480"/>
                                  <a:pt x="336" y="480"/>
                                </a:cubicBezTo>
                                <a:cubicBezTo>
                                  <a:pt x="295" y="480"/>
                                  <a:pt x="254" y="474"/>
                                  <a:pt x="216" y="461"/>
                                </a:cubicBezTo>
                                <a:lnTo>
                                  <a:pt x="154" y="512"/>
                                </a:lnTo>
                                <a:cubicBezTo>
                                  <a:pt x="127" y="534"/>
                                  <a:pt x="109" y="560"/>
                                  <a:pt x="109" y="584"/>
                                </a:cubicBezTo>
                                <a:cubicBezTo>
                                  <a:pt x="109" y="634"/>
                                  <a:pt x="165" y="666"/>
                                  <a:pt x="247" y="666"/>
                                </a:cubicBezTo>
                                <a:lnTo>
                                  <a:pt x="457" y="665"/>
                                </a:lnTo>
                                <a:cubicBezTo>
                                  <a:pt x="579" y="663"/>
                                  <a:pt x="695" y="720"/>
                                  <a:pt x="695" y="871"/>
                                </a:cubicBezTo>
                                <a:cubicBezTo>
                                  <a:pt x="695" y="1044"/>
                                  <a:pt x="532" y="1175"/>
                                  <a:pt x="309" y="1175"/>
                                </a:cubicBezTo>
                                <a:cubicBezTo>
                                  <a:pt x="184" y="1175"/>
                                  <a:pt x="0" y="1111"/>
                                  <a:pt x="0" y="963"/>
                                </a:cubicBezTo>
                                <a:cubicBezTo>
                                  <a:pt x="0" y="865"/>
                                  <a:pt x="85" y="797"/>
                                  <a:pt x="157" y="773"/>
                                </a:cubicBezTo>
                                <a:lnTo>
                                  <a:pt x="157" y="771"/>
                                </a:lnTo>
                                <a:cubicBezTo>
                                  <a:pt x="71" y="765"/>
                                  <a:pt x="3" y="717"/>
                                  <a:pt x="3" y="642"/>
                                </a:cubicBezTo>
                                <a:cubicBezTo>
                                  <a:pt x="3" y="593"/>
                                  <a:pt x="39" y="553"/>
                                  <a:pt x="77" y="522"/>
                                </a:cubicBezTo>
                                <a:lnTo>
                                  <a:pt x="173" y="444"/>
                                </a:lnTo>
                                <a:cubicBezTo>
                                  <a:pt x="104" y="409"/>
                                  <a:pt x="58" y="344"/>
                                  <a:pt x="58" y="248"/>
                                </a:cubicBezTo>
                                <a:cubicBezTo>
                                  <a:pt x="58" y="86"/>
                                  <a:pt x="209" y="0"/>
                                  <a:pt x="357" y="0"/>
                                </a:cubicBezTo>
                                <a:cubicBezTo>
                                  <a:pt x="444" y="0"/>
                                  <a:pt x="513" y="27"/>
                                  <a:pt x="548" y="59"/>
                                </a:cubicBezTo>
                                <a:lnTo>
                                  <a:pt x="734" y="51"/>
                                </a:lnTo>
                                <a:lnTo>
                                  <a:pt x="734" y="121"/>
                                </a:lnTo>
                                <a:lnTo>
                                  <a:pt x="727" y="128"/>
                                </a:lnTo>
                                <a:close/>
                                <a:moveTo>
                                  <a:pt x="402" y="784"/>
                                </a:moveTo>
                                <a:lnTo>
                                  <a:pt x="402" y="784"/>
                                </a:lnTo>
                                <a:lnTo>
                                  <a:pt x="232" y="784"/>
                                </a:lnTo>
                                <a:cubicBezTo>
                                  <a:pt x="165" y="784"/>
                                  <a:pt x="111" y="844"/>
                                  <a:pt x="111" y="922"/>
                                </a:cubicBezTo>
                                <a:cubicBezTo>
                                  <a:pt x="111" y="1063"/>
                                  <a:pt x="244" y="1119"/>
                                  <a:pt x="360" y="1119"/>
                                </a:cubicBezTo>
                                <a:cubicBezTo>
                                  <a:pt x="471" y="1119"/>
                                  <a:pt x="595" y="1057"/>
                                  <a:pt x="595" y="938"/>
                                </a:cubicBezTo>
                                <a:cubicBezTo>
                                  <a:pt x="595" y="824"/>
                                  <a:pt x="498" y="784"/>
                                  <a:pt x="402" y="784"/>
                                </a:cubicBezTo>
                                <a:close/>
                                <a:moveTo>
                                  <a:pt x="335" y="47"/>
                                </a:moveTo>
                                <a:lnTo>
                                  <a:pt x="335" y="47"/>
                                </a:lnTo>
                                <a:cubicBezTo>
                                  <a:pt x="243" y="47"/>
                                  <a:pt x="200" y="120"/>
                                  <a:pt x="200" y="212"/>
                                </a:cubicBezTo>
                                <a:cubicBezTo>
                                  <a:pt x="200" y="313"/>
                                  <a:pt x="254" y="436"/>
                                  <a:pt x="360" y="436"/>
                                </a:cubicBezTo>
                                <a:cubicBezTo>
                                  <a:pt x="451" y="436"/>
                                  <a:pt x="494" y="364"/>
                                  <a:pt x="494" y="272"/>
                                </a:cubicBezTo>
                                <a:cubicBezTo>
                                  <a:pt x="494" y="175"/>
                                  <a:pt x="440" y="47"/>
                                  <a:pt x="335" y="47"/>
                                </a:cubicBez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4"/>
                        <wps:cNvSpPr>
                          <a:spLocks noEditPoints="1"/>
                        </wps:cNvSpPr>
                        <wps:spPr bwMode="auto">
                          <a:xfrm>
                            <a:off x="4076700" y="495300"/>
                            <a:ext cx="241916" cy="280035"/>
                          </a:xfrm>
                          <a:custGeom>
                            <a:avLst/>
                            <a:gdLst>
                              <a:gd name="T0" fmla="*/ 442 w 699"/>
                              <a:gd name="T1" fmla="*/ 806 h 809"/>
                              <a:gd name="T2" fmla="*/ 433 w 699"/>
                              <a:gd name="T3" fmla="*/ 800 h 809"/>
                              <a:gd name="T4" fmla="*/ 433 w 699"/>
                              <a:gd name="T5" fmla="*/ 679 h 809"/>
                              <a:gd name="T6" fmla="*/ 431 w 699"/>
                              <a:gd name="T7" fmla="*/ 679 h 809"/>
                              <a:gd name="T8" fmla="*/ 189 w 699"/>
                              <a:gd name="T9" fmla="*/ 809 h 809"/>
                              <a:gd name="T10" fmla="*/ 0 w 699"/>
                              <a:gd name="T11" fmla="*/ 628 h 809"/>
                              <a:gd name="T12" fmla="*/ 421 w 699"/>
                              <a:gd name="T13" fmla="*/ 350 h 809"/>
                              <a:gd name="T14" fmla="*/ 421 w 699"/>
                              <a:gd name="T15" fmla="*/ 244 h 809"/>
                              <a:gd name="T16" fmla="*/ 261 w 699"/>
                              <a:gd name="T17" fmla="*/ 74 h 809"/>
                              <a:gd name="T18" fmla="*/ 148 w 699"/>
                              <a:gd name="T19" fmla="*/ 177 h 809"/>
                              <a:gd name="T20" fmla="*/ 148 w 699"/>
                              <a:gd name="T21" fmla="*/ 207 h 809"/>
                              <a:gd name="T22" fmla="*/ 145 w 699"/>
                              <a:gd name="T23" fmla="*/ 215 h 809"/>
                              <a:gd name="T24" fmla="*/ 83 w 699"/>
                              <a:gd name="T25" fmla="*/ 232 h 809"/>
                              <a:gd name="T26" fmla="*/ 42 w 699"/>
                              <a:gd name="T27" fmla="*/ 193 h 809"/>
                              <a:gd name="T28" fmla="*/ 129 w 699"/>
                              <a:gd name="T29" fmla="*/ 67 h 809"/>
                              <a:gd name="T30" fmla="*/ 318 w 699"/>
                              <a:gd name="T31" fmla="*/ 0 h 809"/>
                              <a:gd name="T32" fmla="*/ 555 w 699"/>
                              <a:gd name="T33" fmla="*/ 253 h 809"/>
                              <a:gd name="T34" fmla="*/ 555 w 699"/>
                              <a:gd name="T35" fmla="*/ 598 h 809"/>
                              <a:gd name="T36" fmla="*/ 626 w 699"/>
                              <a:gd name="T37" fmla="*/ 752 h 809"/>
                              <a:gd name="T38" fmla="*/ 699 w 699"/>
                              <a:gd name="T39" fmla="*/ 771 h 809"/>
                              <a:gd name="T40" fmla="*/ 699 w 699"/>
                              <a:gd name="T41" fmla="*/ 790 h 809"/>
                              <a:gd name="T42" fmla="*/ 442 w 699"/>
                              <a:gd name="T43" fmla="*/ 806 h 809"/>
                              <a:gd name="T44" fmla="*/ 421 w 699"/>
                              <a:gd name="T45" fmla="*/ 398 h 809"/>
                              <a:gd name="T46" fmla="*/ 421 w 699"/>
                              <a:gd name="T47" fmla="*/ 398 h 809"/>
                              <a:gd name="T48" fmla="*/ 140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2" y="806"/>
                                </a:moveTo>
                                <a:lnTo>
                                  <a:pt x="433" y="800"/>
                                </a:lnTo>
                                <a:lnTo>
                                  <a:pt x="433" y="679"/>
                                </a:lnTo>
                                <a:lnTo>
                                  <a:pt x="431" y="679"/>
                                </a:lnTo>
                                <a:cubicBezTo>
                                  <a:pt x="383" y="723"/>
                                  <a:pt x="305" y="809"/>
                                  <a:pt x="189" y="809"/>
                                </a:cubicBezTo>
                                <a:cubicBezTo>
                                  <a:pt x="100" y="809"/>
                                  <a:pt x="0" y="738"/>
                                  <a:pt x="0" y="628"/>
                                </a:cubicBezTo>
                                <a:cubicBezTo>
                                  <a:pt x="0" y="447"/>
                                  <a:pt x="162" y="401"/>
                                  <a:pt x="421" y="350"/>
                                </a:cubicBezTo>
                                <a:lnTo>
                                  <a:pt x="421" y="244"/>
                                </a:lnTo>
                                <a:cubicBezTo>
                                  <a:pt x="421" y="137"/>
                                  <a:pt x="356" y="74"/>
                                  <a:pt x="261" y="74"/>
                                </a:cubicBezTo>
                                <a:cubicBezTo>
                                  <a:pt x="169" y="74"/>
                                  <a:pt x="148" y="124"/>
                                  <a:pt x="148" y="177"/>
                                </a:cubicBezTo>
                                <a:lnTo>
                                  <a:pt x="148" y="207"/>
                                </a:lnTo>
                                <a:lnTo>
                                  <a:pt x="145" y="215"/>
                                </a:lnTo>
                                <a:cubicBezTo>
                                  <a:pt x="127" y="224"/>
                                  <a:pt x="102" y="232"/>
                                  <a:pt x="83" y="232"/>
                                </a:cubicBezTo>
                                <a:cubicBezTo>
                                  <a:pt x="61" y="232"/>
                                  <a:pt x="42" y="223"/>
                                  <a:pt x="42" y="193"/>
                                </a:cubicBezTo>
                                <a:cubicBezTo>
                                  <a:pt x="42" y="147"/>
                                  <a:pt x="92" y="94"/>
                                  <a:pt x="129" y="67"/>
                                </a:cubicBezTo>
                                <a:cubicBezTo>
                                  <a:pt x="180" y="31"/>
                                  <a:pt x="245" y="0"/>
                                  <a:pt x="318" y="0"/>
                                </a:cubicBezTo>
                                <a:cubicBezTo>
                                  <a:pt x="499" y="0"/>
                                  <a:pt x="555" y="113"/>
                                  <a:pt x="555" y="253"/>
                                </a:cubicBezTo>
                                <a:lnTo>
                                  <a:pt x="555" y="598"/>
                                </a:lnTo>
                                <a:cubicBezTo>
                                  <a:pt x="555" y="714"/>
                                  <a:pt x="569" y="738"/>
                                  <a:pt x="626" y="752"/>
                                </a:cubicBezTo>
                                <a:lnTo>
                                  <a:pt x="699" y="771"/>
                                </a:lnTo>
                                <a:lnTo>
                                  <a:pt x="699" y="790"/>
                                </a:lnTo>
                                <a:lnTo>
                                  <a:pt x="442" y="806"/>
                                </a:lnTo>
                                <a:close/>
                                <a:moveTo>
                                  <a:pt x="421" y="398"/>
                                </a:moveTo>
                                <a:lnTo>
                                  <a:pt x="421" y="398"/>
                                </a:lnTo>
                                <a:cubicBezTo>
                                  <a:pt x="167" y="436"/>
                                  <a:pt x="140" y="507"/>
                                  <a:pt x="140" y="585"/>
                                </a:cubicBezTo>
                                <a:cubicBezTo>
                                  <a:pt x="140" y="661"/>
                                  <a:pt x="210" y="706"/>
                                  <a:pt x="278" y="706"/>
                                </a:cubicBezTo>
                                <a:cubicBezTo>
                                  <a:pt x="366" y="706"/>
                                  <a:pt x="421" y="652"/>
                                  <a:pt x="421" y="601"/>
                                </a:cubicBezTo>
                                <a:lnTo>
                                  <a:pt x="421" y="398"/>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5"/>
                        <wps:cNvSpPr>
                          <a:spLocks/>
                        </wps:cNvSpPr>
                        <wps:spPr bwMode="auto">
                          <a:xfrm>
                            <a:off x="4333875" y="361950"/>
                            <a:ext cx="135245" cy="410210"/>
                          </a:xfrm>
                          <a:custGeom>
                            <a:avLst/>
                            <a:gdLst>
                              <a:gd name="T0" fmla="*/ 11 w 392"/>
                              <a:gd name="T1" fmla="*/ 1185 h 1185"/>
                              <a:gd name="T2" fmla="*/ 11 w 392"/>
                              <a:gd name="T3" fmla="*/ 1166 h 1185"/>
                              <a:gd name="T4" fmla="*/ 70 w 392"/>
                              <a:gd name="T5" fmla="*/ 1150 h 1185"/>
                              <a:gd name="T6" fmla="*/ 133 w 392"/>
                              <a:gd name="T7" fmla="*/ 1010 h 1185"/>
                              <a:gd name="T8" fmla="*/ 133 w 392"/>
                              <a:gd name="T9" fmla="*/ 208 h 1185"/>
                              <a:gd name="T10" fmla="*/ 65 w 392"/>
                              <a:gd name="T11" fmla="*/ 71 h 1185"/>
                              <a:gd name="T12" fmla="*/ 0 w 392"/>
                              <a:gd name="T13" fmla="*/ 57 h 1185"/>
                              <a:gd name="T14" fmla="*/ 0 w 392"/>
                              <a:gd name="T15" fmla="*/ 38 h 1185"/>
                              <a:gd name="T16" fmla="*/ 260 w 392"/>
                              <a:gd name="T17" fmla="*/ 0 h 1185"/>
                              <a:gd name="T18" fmla="*/ 270 w 392"/>
                              <a:gd name="T19" fmla="*/ 6 h 1185"/>
                              <a:gd name="T20" fmla="*/ 270 w 392"/>
                              <a:gd name="T21" fmla="*/ 1010 h 1185"/>
                              <a:gd name="T22" fmla="*/ 333 w 392"/>
                              <a:gd name="T23" fmla="*/ 1150 h 1185"/>
                              <a:gd name="T24" fmla="*/ 392 w 392"/>
                              <a:gd name="T25" fmla="*/ 1166 h 1185"/>
                              <a:gd name="T26" fmla="*/ 392 w 392"/>
                              <a:gd name="T27" fmla="*/ 1185 h 1185"/>
                              <a:gd name="T28" fmla="*/ 11 w 392"/>
                              <a:gd name="T29" fmla="*/ 1185 h 1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2" h="1185">
                                <a:moveTo>
                                  <a:pt x="11" y="1185"/>
                                </a:moveTo>
                                <a:lnTo>
                                  <a:pt x="11" y="1166"/>
                                </a:lnTo>
                                <a:lnTo>
                                  <a:pt x="70" y="1150"/>
                                </a:lnTo>
                                <a:cubicBezTo>
                                  <a:pt x="125" y="1136"/>
                                  <a:pt x="133" y="1126"/>
                                  <a:pt x="133" y="1010"/>
                                </a:cubicBezTo>
                                <a:lnTo>
                                  <a:pt x="133" y="208"/>
                                </a:lnTo>
                                <a:cubicBezTo>
                                  <a:pt x="133" y="92"/>
                                  <a:pt x="124" y="84"/>
                                  <a:pt x="65" y="71"/>
                                </a:cubicBezTo>
                                <a:lnTo>
                                  <a:pt x="0" y="57"/>
                                </a:lnTo>
                                <a:lnTo>
                                  <a:pt x="0" y="38"/>
                                </a:lnTo>
                                <a:lnTo>
                                  <a:pt x="260" y="0"/>
                                </a:lnTo>
                                <a:lnTo>
                                  <a:pt x="270" y="6"/>
                                </a:lnTo>
                                <a:lnTo>
                                  <a:pt x="270" y="1010"/>
                                </a:lnTo>
                                <a:cubicBezTo>
                                  <a:pt x="270" y="1126"/>
                                  <a:pt x="278" y="1136"/>
                                  <a:pt x="333" y="1150"/>
                                </a:cubicBezTo>
                                <a:lnTo>
                                  <a:pt x="392" y="1166"/>
                                </a:lnTo>
                                <a:lnTo>
                                  <a:pt x="392" y="1185"/>
                                </a:lnTo>
                                <a:lnTo>
                                  <a:pt x="11" y="1185"/>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6"/>
                        <wps:cNvSpPr>
                          <a:spLocks noEditPoints="1"/>
                        </wps:cNvSpPr>
                        <wps:spPr bwMode="auto">
                          <a:xfrm>
                            <a:off x="4505325" y="495300"/>
                            <a:ext cx="221598" cy="282575"/>
                          </a:xfrm>
                          <a:custGeom>
                            <a:avLst/>
                            <a:gdLst>
                              <a:gd name="T0" fmla="*/ 327 w 641"/>
                              <a:gd name="T1" fmla="*/ 817 h 817"/>
                              <a:gd name="T2" fmla="*/ 0 w 641"/>
                              <a:gd name="T3" fmla="*/ 444 h 817"/>
                              <a:gd name="T4" fmla="*/ 359 w 641"/>
                              <a:gd name="T5" fmla="*/ 0 h 817"/>
                              <a:gd name="T6" fmla="*/ 636 w 641"/>
                              <a:gd name="T7" fmla="*/ 279 h 817"/>
                              <a:gd name="T8" fmla="*/ 634 w 641"/>
                              <a:gd name="T9" fmla="*/ 310 h 817"/>
                              <a:gd name="T10" fmla="*/ 118 w 641"/>
                              <a:gd name="T11" fmla="*/ 310 h 817"/>
                              <a:gd name="T12" fmla="*/ 407 w 641"/>
                              <a:gd name="T13" fmla="*/ 690 h 817"/>
                              <a:gd name="T14" fmla="*/ 625 w 641"/>
                              <a:gd name="T15" fmla="*/ 623 h 817"/>
                              <a:gd name="T16" fmla="*/ 641 w 641"/>
                              <a:gd name="T17" fmla="*/ 644 h 817"/>
                              <a:gd name="T18" fmla="*/ 327 w 641"/>
                              <a:gd name="T19" fmla="*/ 817 h 817"/>
                              <a:gd name="T20" fmla="*/ 318 w 641"/>
                              <a:gd name="T21" fmla="*/ 66 h 817"/>
                              <a:gd name="T22" fmla="*/ 318 w 641"/>
                              <a:gd name="T23" fmla="*/ 66 h 817"/>
                              <a:gd name="T24" fmla="*/ 118 w 641"/>
                              <a:gd name="T25" fmla="*/ 258 h 817"/>
                              <a:gd name="T26" fmla="*/ 345 w 641"/>
                              <a:gd name="T27" fmla="*/ 258 h 817"/>
                              <a:gd name="T28" fmla="*/ 486 w 641"/>
                              <a:gd name="T29" fmla="*/ 191 h 817"/>
                              <a:gd name="T30" fmla="*/ 318 w 641"/>
                              <a:gd name="T31" fmla="*/ 66 h 8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41" h="817">
                                <a:moveTo>
                                  <a:pt x="327" y="817"/>
                                </a:moveTo>
                                <a:cubicBezTo>
                                  <a:pt x="151" y="817"/>
                                  <a:pt x="0" y="679"/>
                                  <a:pt x="0" y="444"/>
                                </a:cubicBezTo>
                                <a:cubicBezTo>
                                  <a:pt x="0" y="228"/>
                                  <a:pt x="121" y="0"/>
                                  <a:pt x="359" y="0"/>
                                </a:cubicBezTo>
                                <a:cubicBezTo>
                                  <a:pt x="548" y="0"/>
                                  <a:pt x="636" y="158"/>
                                  <a:pt x="636" y="279"/>
                                </a:cubicBezTo>
                                <a:cubicBezTo>
                                  <a:pt x="636" y="290"/>
                                  <a:pt x="636" y="301"/>
                                  <a:pt x="634" y="310"/>
                                </a:cubicBezTo>
                                <a:lnTo>
                                  <a:pt x="118" y="310"/>
                                </a:lnTo>
                                <a:cubicBezTo>
                                  <a:pt x="103" y="503"/>
                                  <a:pt x="194" y="690"/>
                                  <a:pt x="407" y="690"/>
                                </a:cubicBezTo>
                                <a:cubicBezTo>
                                  <a:pt x="512" y="690"/>
                                  <a:pt x="586" y="652"/>
                                  <a:pt x="625" y="623"/>
                                </a:cubicBezTo>
                                <a:lnTo>
                                  <a:pt x="641" y="644"/>
                                </a:lnTo>
                                <a:cubicBezTo>
                                  <a:pt x="547" y="741"/>
                                  <a:pt x="474" y="817"/>
                                  <a:pt x="327" y="817"/>
                                </a:cubicBezTo>
                                <a:close/>
                                <a:moveTo>
                                  <a:pt x="318" y="66"/>
                                </a:moveTo>
                                <a:lnTo>
                                  <a:pt x="318" y="66"/>
                                </a:lnTo>
                                <a:cubicBezTo>
                                  <a:pt x="192" y="66"/>
                                  <a:pt x="126" y="172"/>
                                  <a:pt x="118" y="258"/>
                                </a:cubicBezTo>
                                <a:lnTo>
                                  <a:pt x="345" y="258"/>
                                </a:lnTo>
                                <a:cubicBezTo>
                                  <a:pt x="463" y="258"/>
                                  <a:pt x="486" y="239"/>
                                  <a:pt x="486" y="191"/>
                                </a:cubicBezTo>
                                <a:cubicBezTo>
                                  <a:pt x="486" y="136"/>
                                  <a:pt x="424" y="66"/>
                                  <a:pt x="318" y="66"/>
                                </a:cubicBez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7"/>
                        <wps:cNvSpPr>
                          <a:spLocks/>
                        </wps:cNvSpPr>
                        <wps:spPr bwMode="auto">
                          <a:xfrm>
                            <a:off x="4743450" y="495300"/>
                            <a:ext cx="203184" cy="273685"/>
                          </a:xfrm>
                          <a:custGeom>
                            <a:avLst/>
                            <a:gdLst>
                              <a:gd name="T0" fmla="*/ 502 w 588"/>
                              <a:gd name="T1" fmla="*/ 181 h 791"/>
                              <a:gd name="T2" fmla="*/ 494 w 588"/>
                              <a:gd name="T3" fmla="*/ 178 h 791"/>
                              <a:gd name="T4" fmla="*/ 399 w 588"/>
                              <a:gd name="T5" fmla="*/ 119 h 791"/>
                              <a:gd name="T6" fmla="*/ 283 w 588"/>
                              <a:gd name="T7" fmla="*/ 213 h 791"/>
                              <a:gd name="T8" fmla="*/ 283 w 588"/>
                              <a:gd name="T9" fmla="*/ 616 h 791"/>
                              <a:gd name="T10" fmla="*/ 354 w 588"/>
                              <a:gd name="T11" fmla="*/ 751 h 791"/>
                              <a:gd name="T12" fmla="*/ 445 w 588"/>
                              <a:gd name="T13" fmla="*/ 772 h 791"/>
                              <a:gd name="T14" fmla="*/ 445 w 588"/>
                              <a:gd name="T15" fmla="*/ 791 h 791"/>
                              <a:gd name="T16" fmla="*/ 24 w 588"/>
                              <a:gd name="T17" fmla="*/ 791 h 791"/>
                              <a:gd name="T18" fmla="*/ 24 w 588"/>
                              <a:gd name="T19" fmla="*/ 772 h 791"/>
                              <a:gd name="T20" fmla="*/ 83 w 588"/>
                              <a:gd name="T21" fmla="*/ 756 h 791"/>
                              <a:gd name="T22" fmla="*/ 146 w 588"/>
                              <a:gd name="T23" fmla="*/ 616 h 791"/>
                              <a:gd name="T24" fmla="*/ 146 w 588"/>
                              <a:gd name="T25" fmla="*/ 216 h 791"/>
                              <a:gd name="T26" fmla="*/ 65 w 588"/>
                              <a:gd name="T27" fmla="*/ 79 h 791"/>
                              <a:gd name="T28" fmla="*/ 0 w 588"/>
                              <a:gd name="T29" fmla="*/ 65 h 791"/>
                              <a:gd name="T30" fmla="*/ 0 w 588"/>
                              <a:gd name="T31" fmla="*/ 46 h 791"/>
                              <a:gd name="T32" fmla="*/ 264 w 588"/>
                              <a:gd name="T33" fmla="*/ 8 h 791"/>
                              <a:gd name="T34" fmla="*/ 273 w 588"/>
                              <a:gd name="T35" fmla="*/ 14 h 791"/>
                              <a:gd name="T36" fmla="*/ 273 w 588"/>
                              <a:gd name="T37" fmla="*/ 141 h 791"/>
                              <a:gd name="T38" fmla="*/ 275 w 588"/>
                              <a:gd name="T39" fmla="*/ 141 h 791"/>
                              <a:gd name="T40" fmla="*/ 486 w 588"/>
                              <a:gd name="T41" fmla="*/ 0 h 791"/>
                              <a:gd name="T42" fmla="*/ 588 w 588"/>
                              <a:gd name="T43" fmla="*/ 97 h 791"/>
                              <a:gd name="T44" fmla="*/ 502 w 588"/>
                              <a:gd name="T45" fmla="*/ 181 h 7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88" h="791">
                                <a:moveTo>
                                  <a:pt x="502" y="181"/>
                                </a:moveTo>
                                <a:lnTo>
                                  <a:pt x="494" y="178"/>
                                </a:lnTo>
                                <a:cubicBezTo>
                                  <a:pt x="478" y="144"/>
                                  <a:pt x="443" y="119"/>
                                  <a:pt x="399" y="119"/>
                                </a:cubicBezTo>
                                <a:cubicBezTo>
                                  <a:pt x="332" y="119"/>
                                  <a:pt x="283" y="170"/>
                                  <a:pt x="283" y="213"/>
                                </a:cubicBezTo>
                                <a:lnTo>
                                  <a:pt x="283" y="616"/>
                                </a:lnTo>
                                <a:cubicBezTo>
                                  <a:pt x="283" y="732"/>
                                  <a:pt x="299" y="739"/>
                                  <a:pt x="354" y="751"/>
                                </a:cubicBezTo>
                                <a:lnTo>
                                  <a:pt x="445" y="772"/>
                                </a:lnTo>
                                <a:lnTo>
                                  <a:pt x="445" y="791"/>
                                </a:lnTo>
                                <a:lnTo>
                                  <a:pt x="24" y="791"/>
                                </a:lnTo>
                                <a:lnTo>
                                  <a:pt x="24" y="772"/>
                                </a:lnTo>
                                <a:lnTo>
                                  <a:pt x="83" y="756"/>
                                </a:lnTo>
                                <a:cubicBezTo>
                                  <a:pt x="138" y="742"/>
                                  <a:pt x="146" y="732"/>
                                  <a:pt x="146" y="616"/>
                                </a:cubicBezTo>
                                <a:lnTo>
                                  <a:pt x="146" y="216"/>
                                </a:lnTo>
                                <a:cubicBezTo>
                                  <a:pt x="146" y="100"/>
                                  <a:pt x="124" y="92"/>
                                  <a:pt x="65" y="79"/>
                                </a:cubicBezTo>
                                <a:lnTo>
                                  <a:pt x="0" y="65"/>
                                </a:lnTo>
                                <a:lnTo>
                                  <a:pt x="0" y="46"/>
                                </a:lnTo>
                                <a:lnTo>
                                  <a:pt x="264" y="8"/>
                                </a:lnTo>
                                <a:lnTo>
                                  <a:pt x="273" y="14"/>
                                </a:lnTo>
                                <a:lnTo>
                                  <a:pt x="273" y="141"/>
                                </a:lnTo>
                                <a:lnTo>
                                  <a:pt x="275" y="141"/>
                                </a:lnTo>
                                <a:cubicBezTo>
                                  <a:pt x="353" y="47"/>
                                  <a:pt x="412" y="0"/>
                                  <a:pt x="486" y="0"/>
                                </a:cubicBezTo>
                                <a:cubicBezTo>
                                  <a:pt x="544" y="0"/>
                                  <a:pt x="588" y="43"/>
                                  <a:pt x="588" y="97"/>
                                </a:cubicBezTo>
                                <a:cubicBezTo>
                                  <a:pt x="588" y="146"/>
                                  <a:pt x="547" y="183"/>
                                  <a:pt x="502" y="181"/>
                                </a:cubicBez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8"/>
                        <wps:cNvSpPr>
                          <a:spLocks noEditPoints="1"/>
                        </wps:cNvSpPr>
                        <wps:spPr bwMode="auto">
                          <a:xfrm>
                            <a:off x="4972050" y="361950"/>
                            <a:ext cx="135879" cy="405765"/>
                          </a:xfrm>
                          <a:custGeom>
                            <a:avLst/>
                            <a:gdLst>
                              <a:gd name="T0" fmla="*/ 11 w 393"/>
                              <a:gd name="T1" fmla="*/ 1173 h 1173"/>
                              <a:gd name="T2" fmla="*/ 11 w 393"/>
                              <a:gd name="T3" fmla="*/ 1154 h 1173"/>
                              <a:gd name="T4" fmla="*/ 70 w 393"/>
                              <a:gd name="T5" fmla="*/ 1138 h 1173"/>
                              <a:gd name="T6" fmla="*/ 134 w 393"/>
                              <a:gd name="T7" fmla="*/ 998 h 1173"/>
                              <a:gd name="T8" fmla="*/ 134 w 393"/>
                              <a:gd name="T9" fmla="*/ 598 h 1173"/>
                              <a:gd name="T10" fmla="*/ 65 w 393"/>
                              <a:gd name="T11" fmla="*/ 461 h 1173"/>
                              <a:gd name="T12" fmla="*/ 0 w 393"/>
                              <a:gd name="T13" fmla="*/ 447 h 1173"/>
                              <a:gd name="T14" fmla="*/ 0 w 393"/>
                              <a:gd name="T15" fmla="*/ 428 h 1173"/>
                              <a:gd name="T16" fmla="*/ 261 w 393"/>
                              <a:gd name="T17" fmla="*/ 390 h 1173"/>
                              <a:gd name="T18" fmla="*/ 270 w 393"/>
                              <a:gd name="T19" fmla="*/ 396 h 1173"/>
                              <a:gd name="T20" fmla="*/ 270 w 393"/>
                              <a:gd name="T21" fmla="*/ 998 h 1173"/>
                              <a:gd name="T22" fmla="*/ 334 w 393"/>
                              <a:gd name="T23" fmla="*/ 1138 h 1173"/>
                              <a:gd name="T24" fmla="*/ 393 w 393"/>
                              <a:gd name="T25" fmla="*/ 1154 h 1173"/>
                              <a:gd name="T26" fmla="*/ 393 w 393"/>
                              <a:gd name="T27" fmla="*/ 1173 h 1173"/>
                              <a:gd name="T28" fmla="*/ 11 w 393"/>
                              <a:gd name="T29" fmla="*/ 1173 h 1173"/>
                              <a:gd name="T30" fmla="*/ 200 w 393"/>
                              <a:gd name="T31" fmla="*/ 183 h 1173"/>
                              <a:gd name="T32" fmla="*/ 200 w 393"/>
                              <a:gd name="T33" fmla="*/ 183 h 1173"/>
                              <a:gd name="T34" fmla="*/ 111 w 393"/>
                              <a:gd name="T35" fmla="*/ 91 h 1173"/>
                              <a:gd name="T36" fmla="*/ 202 w 393"/>
                              <a:gd name="T37" fmla="*/ 0 h 1173"/>
                              <a:gd name="T38" fmla="*/ 296 w 393"/>
                              <a:gd name="T39" fmla="*/ 91 h 1173"/>
                              <a:gd name="T40" fmla="*/ 200 w 393"/>
                              <a:gd name="T41" fmla="*/ 183 h 11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93" h="1173">
                                <a:moveTo>
                                  <a:pt x="11" y="1173"/>
                                </a:moveTo>
                                <a:lnTo>
                                  <a:pt x="11" y="1154"/>
                                </a:lnTo>
                                <a:lnTo>
                                  <a:pt x="70" y="1138"/>
                                </a:lnTo>
                                <a:cubicBezTo>
                                  <a:pt x="126" y="1124"/>
                                  <a:pt x="134" y="1114"/>
                                  <a:pt x="134" y="998"/>
                                </a:cubicBezTo>
                                <a:lnTo>
                                  <a:pt x="134" y="598"/>
                                </a:lnTo>
                                <a:cubicBezTo>
                                  <a:pt x="134" y="482"/>
                                  <a:pt x="124" y="474"/>
                                  <a:pt x="65" y="461"/>
                                </a:cubicBezTo>
                                <a:lnTo>
                                  <a:pt x="0" y="447"/>
                                </a:lnTo>
                                <a:lnTo>
                                  <a:pt x="0" y="428"/>
                                </a:lnTo>
                                <a:lnTo>
                                  <a:pt x="261" y="390"/>
                                </a:lnTo>
                                <a:lnTo>
                                  <a:pt x="270" y="396"/>
                                </a:lnTo>
                                <a:lnTo>
                                  <a:pt x="270" y="998"/>
                                </a:lnTo>
                                <a:cubicBezTo>
                                  <a:pt x="270" y="1114"/>
                                  <a:pt x="278" y="1124"/>
                                  <a:pt x="334" y="1138"/>
                                </a:cubicBezTo>
                                <a:lnTo>
                                  <a:pt x="393" y="1154"/>
                                </a:lnTo>
                                <a:lnTo>
                                  <a:pt x="393" y="1173"/>
                                </a:lnTo>
                                <a:lnTo>
                                  <a:pt x="11" y="1173"/>
                                </a:lnTo>
                                <a:close/>
                                <a:moveTo>
                                  <a:pt x="200" y="183"/>
                                </a:moveTo>
                                <a:lnTo>
                                  <a:pt x="200" y="183"/>
                                </a:lnTo>
                                <a:cubicBezTo>
                                  <a:pt x="129" y="183"/>
                                  <a:pt x="111" y="129"/>
                                  <a:pt x="111" y="91"/>
                                </a:cubicBezTo>
                                <a:cubicBezTo>
                                  <a:pt x="111" y="53"/>
                                  <a:pt x="134" y="0"/>
                                  <a:pt x="202" y="0"/>
                                </a:cubicBezTo>
                                <a:cubicBezTo>
                                  <a:pt x="262" y="0"/>
                                  <a:pt x="296" y="37"/>
                                  <a:pt x="296" y="91"/>
                                </a:cubicBezTo>
                                <a:cubicBezTo>
                                  <a:pt x="296" y="148"/>
                                  <a:pt x="259" y="183"/>
                                  <a:pt x="200" y="183"/>
                                </a:cubicBez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9"/>
                        <wps:cNvSpPr>
                          <a:spLocks noEditPoints="1"/>
                        </wps:cNvSpPr>
                        <wps:spPr bwMode="auto">
                          <a:xfrm>
                            <a:off x="5105400" y="361950"/>
                            <a:ext cx="131435" cy="537845"/>
                          </a:xfrm>
                          <a:custGeom>
                            <a:avLst/>
                            <a:gdLst>
                              <a:gd name="T0" fmla="*/ 19 w 380"/>
                              <a:gd name="T1" fmla="*/ 1554 h 1554"/>
                              <a:gd name="T2" fmla="*/ 0 w 380"/>
                              <a:gd name="T3" fmla="*/ 1519 h 1554"/>
                              <a:gd name="T4" fmla="*/ 218 w 380"/>
                              <a:gd name="T5" fmla="*/ 1054 h 1554"/>
                              <a:gd name="T6" fmla="*/ 218 w 380"/>
                              <a:gd name="T7" fmla="*/ 598 h 1554"/>
                              <a:gd name="T8" fmla="*/ 150 w 380"/>
                              <a:gd name="T9" fmla="*/ 461 h 1554"/>
                              <a:gd name="T10" fmla="*/ 85 w 380"/>
                              <a:gd name="T11" fmla="*/ 447 h 1554"/>
                              <a:gd name="T12" fmla="*/ 85 w 380"/>
                              <a:gd name="T13" fmla="*/ 428 h 1554"/>
                              <a:gd name="T14" fmla="*/ 345 w 380"/>
                              <a:gd name="T15" fmla="*/ 390 h 1554"/>
                              <a:gd name="T16" fmla="*/ 355 w 380"/>
                              <a:gd name="T17" fmla="*/ 396 h 1554"/>
                              <a:gd name="T18" fmla="*/ 355 w 380"/>
                              <a:gd name="T19" fmla="*/ 1059 h 1554"/>
                              <a:gd name="T20" fmla="*/ 19 w 380"/>
                              <a:gd name="T21" fmla="*/ 1554 h 1554"/>
                              <a:gd name="T22" fmla="*/ 286 w 380"/>
                              <a:gd name="T23" fmla="*/ 183 h 1554"/>
                              <a:gd name="T24" fmla="*/ 286 w 380"/>
                              <a:gd name="T25" fmla="*/ 183 h 1554"/>
                              <a:gd name="T26" fmla="*/ 196 w 380"/>
                              <a:gd name="T27" fmla="*/ 91 h 1554"/>
                              <a:gd name="T28" fmla="*/ 288 w 380"/>
                              <a:gd name="T29" fmla="*/ 0 h 1554"/>
                              <a:gd name="T30" fmla="*/ 380 w 380"/>
                              <a:gd name="T31" fmla="*/ 91 h 1554"/>
                              <a:gd name="T32" fmla="*/ 286 w 380"/>
                              <a:gd name="T33" fmla="*/ 183 h 15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0" h="1554">
                                <a:moveTo>
                                  <a:pt x="19" y="1554"/>
                                </a:moveTo>
                                <a:lnTo>
                                  <a:pt x="0" y="1519"/>
                                </a:lnTo>
                                <a:cubicBezTo>
                                  <a:pt x="180" y="1424"/>
                                  <a:pt x="218" y="1276"/>
                                  <a:pt x="218" y="1054"/>
                                </a:cubicBezTo>
                                <a:lnTo>
                                  <a:pt x="218" y="598"/>
                                </a:lnTo>
                                <a:cubicBezTo>
                                  <a:pt x="218" y="482"/>
                                  <a:pt x="208" y="474"/>
                                  <a:pt x="150" y="461"/>
                                </a:cubicBezTo>
                                <a:lnTo>
                                  <a:pt x="85" y="447"/>
                                </a:lnTo>
                                <a:lnTo>
                                  <a:pt x="85" y="428"/>
                                </a:lnTo>
                                <a:lnTo>
                                  <a:pt x="345" y="390"/>
                                </a:lnTo>
                                <a:lnTo>
                                  <a:pt x="355" y="396"/>
                                </a:lnTo>
                                <a:lnTo>
                                  <a:pt x="355" y="1059"/>
                                </a:lnTo>
                                <a:cubicBezTo>
                                  <a:pt x="355" y="1305"/>
                                  <a:pt x="269" y="1416"/>
                                  <a:pt x="19" y="1554"/>
                                </a:cubicBezTo>
                                <a:close/>
                                <a:moveTo>
                                  <a:pt x="286" y="183"/>
                                </a:moveTo>
                                <a:lnTo>
                                  <a:pt x="286" y="183"/>
                                </a:lnTo>
                                <a:cubicBezTo>
                                  <a:pt x="215" y="183"/>
                                  <a:pt x="196" y="129"/>
                                  <a:pt x="196" y="91"/>
                                </a:cubicBezTo>
                                <a:cubicBezTo>
                                  <a:pt x="196" y="53"/>
                                  <a:pt x="220" y="0"/>
                                  <a:pt x="288" y="0"/>
                                </a:cubicBezTo>
                                <a:cubicBezTo>
                                  <a:pt x="348" y="0"/>
                                  <a:pt x="380" y="37"/>
                                  <a:pt x="380" y="91"/>
                                </a:cubicBezTo>
                                <a:cubicBezTo>
                                  <a:pt x="380" y="148"/>
                                  <a:pt x="345" y="183"/>
                                  <a:pt x="286" y="183"/>
                                </a:cubicBez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0"/>
                        <wps:cNvSpPr>
                          <a:spLocks noEditPoints="1"/>
                        </wps:cNvSpPr>
                        <wps:spPr bwMode="auto">
                          <a:xfrm>
                            <a:off x="5295900" y="495300"/>
                            <a:ext cx="241916" cy="280035"/>
                          </a:xfrm>
                          <a:custGeom>
                            <a:avLst/>
                            <a:gdLst>
                              <a:gd name="T0" fmla="*/ 442 w 699"/>
                              <a:gd name="T1" fmla="*/ 806 h 809"/>
                              <a:gd name="T2" fmla="*/ 432 w 699"/>
                              <a:gd name="T3" fmla="*/ 800 h 809"/>
                              <a:gd name="T4" fmla="*/ 432 w 699"/>
                              <a:gd name="T5" fmla="*/ 679 h 809"/>
                              <a:gd name="T6" fmla="*/ 431 w 699"/>
                              <a:gd name="T7" fmla="*/ 679 h 809"/>
                              <a:gd name="T8" fmla="*/ 189 w 699"/>
                              <a:gd name="T9" fmla="*/ 809 h 809"/>
                              <a:gd name="T10" fmla="*/ 0 w 699"/>
                              <a:gd name="T11" fmla="*/ 628 h 809"/>
                              <a:gd name="T12" fmla="*/ 421 w 699"/>
                              <a:gd name="T13" fmla="*/ 350 h 809"/>
                              <a:gd name="T14" fmla="*/ 421 w 699"/>
                              <a:gd name="T15" fmla="*/ 244 h 809"/>
                              <a:gd name="T16" fmla="*/ 260 w 699"/>
                              <a:gd name="T17" fmla="*/ 74 h 809"/>
                              <a:gd name="T18" fmla="*/ 148 w 699"/>
                              <a:gd name="T19" fmla="*/ 177 h 809"/>
                              <a:gd name="T20" fmla="*/ 148 w 699"/>
                              <a:gd name="T21" fmla="*/ 207 h 809"/>
                              <a:gd name="T22" fmla="*/ 145 w 699"/>
                              <a:gd name="T23" fmla="*/ 215 h 809"/>
                              <a:gd name="T24" fmla="*/ 83 w 699"/>
                              <a:gd name="T25" fmla="*/ 232 h 809"/>
                              <a:gd name="T26" fmla="*/ 41 w 699"/>
                              <a:gd name="T27" fmla="*/ 193 h 809"/>
                              <a:gd name="T28" fmla="*/ 129 w 699"/>
                              <a:gd name="T29" fmla="*/ 67 h 809"/>
                              <a:gd name="T30" fmla="*/ 318 w 699"/>
                              <a:gd name="T31" fmla="*/ 0 h 809"/>
                              <a:gd name="T32" fmla="*/ 554 w 699"/>
                              <a:gd name="T33" fmla="*/ 253 h 809"/>
                              <a:gd name="T34" fmla="*/ 554 w 699"/>
                              <a:gd name="T35" fmla="*/ 598 h 809"/>
                              <a:gd name="T36" fmla="*/ 626 w 699"/>
                              <a:gd name="T37" fmla="*/ 752 h 809"/>
                              <a:gd name="T38" fmla="*/ 699 w 699"/>
                              <a:gd name="T39" fmla="*/ 771 h 809"/>
                              <a:gd name="T40" fmla="*/ 699 w 699"/>
                              <a:gd name="T41" fmla="*/ 790 h 809"/>
                              <a:gd name="T42" fmla="*/ 442 w 699"/>
                              <a:gd name="T43" fmla="*/ 806 h 809"/>
                              <a:gd name="T44" fmla="*/ 421 w 699"/>
                              <a:gd name="T45" fmla="*/ 398 h 809"/>
                              <a:gd name="T46" fmla="*/ 421 w 699"/>
                              <a:gd name="T47" fmla="*/ 398 h 809"/>
                              <a:gd name="T48" fmla="*/ 140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2" y="806"/>
                                </a:moveTo>
                                <a:lnTo>
                                  <a:pt x="432" y="800"/>
                                </a:lnTo>
                                <a:lnTo>
                                  <a:pt x="432" y="679"/>
                                </a:lnTo>
                                <a:lnTo>
                                  <a:pt x="431" y="679"/>
                                </a:lnTo>
                                <a:cubicBezTo>
                                  <a:pt x="383" y="723"/>
                                  <a:pt x="305" y="809"/>
                                  <a:pt x="189" y="809"/>
                                </a:cubicBezTo>
                                <a:cubicBezTo>
                                  <a:pt x="100" y="809"/>
                                  <a:pt x="0" y="738"/>
                                  <a:pt x="0" y="628"/>
                                </a:cubicBezTo>
                                <a:cubicBezTo>
                                  <a:pt x="0" y="447"/>
                                  <a:pt x="162" y="401"/>
                                  <a:pt x="421" y="350"/>
                                </a:cubicBezTo>
                                <a:lnTo>
                                  <a:pt x="421" y="244"/>
                                </a:lnTo>
                                <a:cubicBezTo>
                                  <a:pt x="421" y="137"/>
                                  <a:pt x="356" y="74"/>
                                  <a:pt x="260" y="74"/>
                                </a:cubicBezTo>
                                <a:cubicBezTo>
                                  <a:pt x="168" y="74"/>
                                  <a:pt x="148" y="124"/>
                                  <a:pt x="148" y="177"/>
                                </a:cubicBezTo>
                                <a:lnTo>
                                  <a:pt x="148" y="207"/>
                                </a:lnTo>
                                <a:lnTo>
                                  <a:pt x="145" y="215"/>
                                </a:lnTo>
                                <a:cubicBezTo>
                                  <a:pt x="127" y="224"/>
                                  <a:pt x="102" y="232"/>
                                  <a:pt x="83" y="232"/>
                                </a:cubicBezTo>
                                <a:cubicBezTo>
                                  <a:pt x="60" y="232"/>
                                  <a:pt x="41" y="223"/>
                                  <a:pt x="41" y="193"/>
                                </a:cubicBezTo>
                                <a:cubicBezTo>
                                  <a:pt x="41" y="147"/>
                                  <a:pt x="92" y="94"/>
                                  <a:pt x="129" y="67"/>
                                </a:cubicBezTo>
                                <a:cubicBezTo>
                                  <a:pt x="180" y="31"/>
                                  <a:pt x="245" y="0"/>
                                  <a:pt x="318" y="0"/>
                                </a:cubicBezTo>
                                <a:cubicBezTo>
                                  <a:pt x="499" y="0"/>
                                  <a:pt x="554" y="113"/>
                                  <a:pt x="554" y="253"/>
                                </a:cubicBezTo>
                                <a:lnTo>
                                  <a:pt x="554" y="598"/>
                                </a:lnTo>
                                <a:cubicBezTo>
                                  <a:pt x="554" y="714"/>
                                  <a:pt x="569" y="738"/>
                                  <a:pt x="626" y="752"/>
                                </a:cubicBezTo>
                                <a:lnTo>
                                  <a:pt x="699" y="771"/>
                                </a:lnTo>
                                <a:lnTo>
                                  <a:pt x="699" y="790"/>
                                </a:lnTo>
                                <a:lnTo>
                                  <a:pt x="442" y="806"/>
                                </a:lnTo>
                                <a:close/>
                                <a:moveTo>
                                  <a:pt x="421" y="398"/>
                                </a:moveTo>
                                <a:lnTo>
                                  <a:pt x="421" y="398"/>
                                </a:lnTo>
                                <a:cubicBezTo>
                                  <a:pt x="167" y="436"/>
                                  <a:pt x="140" y="507"/>
                                  <a:pt x="140" y="585"/>
                                </a:cubicBezTo>
                                <a:cubicBezTo>
                                  <a:pt x="140" y="661"/>
                                  <a:pt x="210" y="706"/>
                                  <a:pt x="278" y="706"/>
                                </a:cubicBezTo>
                                <a:cubicBezTo>
                                  <a:pt x="365" y="706"/>
                                  <a:pt x="421" y="652"/>
                                  <a:pt x="421" y="601"/>
                                </a:cubicBezTo>
                                <a:lnTo>
                                  <a:pt x="421" y="398"/>
                                </a:ln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1"/>
                        <wps:cNvSpPr>
                          <a:spLocks noEditPoints="1"/>
                        </wps:cNvSpPr>
                        <wps:spPr bwMode="auto">
                          <a:xfrm>
                            <a:off x="0" y="0"/>
                            <a:ext cx="1266093" cy="1357630"/>
                          </a:xfrm>
                          <a:custGeom>
                            <a:avLst/>
                            <a:gdLst>
                              <a:gd name="T0" fmla="*/ 3638 w 3659"/>
                              <a:gd name="T1" fmla="*/ 776 h 3923"/>
                              <a:gd name="T2" fmla="*/ 2705 w 3659"/>
                              <a:gd name="T3" fmla="*/ 801 h 3923"/>
                              <a:gd name="T4" fmla="*/ 1660 w 3659"/>
                              <a:gd name="T5" fmla="*/ 3227 h 3923"/>
                              <a:gd name="T6" fmla="*/ 357 w 3659"/>
                              <a:gd name="T7" fmla="*/ 3772 h 3923"/>
                              <a:gd name="T8" fmla="*/ 1660 w 3659"/>
                              <a:gd name="T9" fmla="*/ 3227 h 3923"/>
                              <a:gd name="T10" fmla="*/ 929 w 3659"/>
                              <a:gd name="T11" fmla="*/ 2095 h 3923"/>
                              <a:gd name="T12" fmla="*/ 1159 w 3659"/>
                              <a:gd name="T13" fmla="*/ 649 h 3923"/>
                              <a:gd name="T14" fmla="*/ 1148 w 3659"/>
                              <a:gd name="T15" fmla="*/ 1655 h 3923"/>
                              <a:gd name="T16" fmla="*/ 705 w 3659"/>
                              <a:gd name="T17" fmla="*/ 816 h 3923"/>
                              <a:gd name="T18" fmla="*/ 767 w 3659"/>
                              <a:gd name="T19" fmla="*/ 2103 h 3923"/>
                              <a:gd name="T20" fmla="*/ 2409 w 3659"/>
                              <a:gd name="T21" fmla="*/ 884 h 3923"/>
                              <a:gd name="T22" fmla="*/ 2642 w 3659"/>
                              <a:gd name="T23" fmla="*/ 786 h 3923"/>
                              <a:gd name="T24" fmla="*/ 2409 w 3659"/>
                              <a:gd name="T25" fmla="*/ 884 h 3923"/>
                              <a:gd name="T26" fmla="*/ 1965 w 3659"/>
                              <a:gd name="T27" fmla="*/ 574 h 3923"/>
                              <a:gd name="T28" fmla="*/ 1610 w 3659"/>
                              <a:gd name="T29" fmla="*/ 575 h 3923"/>
                              <a:gd name="T30" fmla="*/ 1965 w 3659"/>
                              <a:gd name="T31" fmla="*/ 1012 h 3923"/>
                              <a:gd name="T32" fmla="*/ 1092 w 3659"/>
                              <a:gd name="T33" fmla="*/ 2074 h 3923"/>
                              <a:gd name="T34" fmla="*/ 2409 w 3659"/>
                              <a:gd name="T35" fmla="*/ 1655 h 3923"/>
                              <a:gd name="T36" fmla="*/ 2683 w 3659"/>
                              <a:gd name="T37" fmla="*/ 810 h 3923"/>
                              <a:gd name="T38" fmla="*/ 2409 w 3659"/>
                              <a:gd name="T39" fmla="*/ 1655 h 3923"/>
                              <a:gd name="T40" fmla="*/ 1757 w 3659"/>
                              <a:gd name="T41" fmla="*/ 1395 h 3923"/>
                              <a:gd name="T42" fmla="*/ 3150 w 3659"/>
                              <a:gd name="T43" fmla="*/ 1307 h 3923"/>
                              <a:gd name="T44" fmla="*/ 2416 w 3659"/>
                              <a:gd name="T45" fmla="*/ 1676 h 3923"/>
                              <a:gd name="T46" fmla="*/ 888 w 3659"/>
                              <a:gd name="T47" fmla="*/ 2595 h 3923"/>
                              <a:gd name="T48" fmla="*/ 2045 w 3659"/>
                              <a:gd name="T49" fmla="*/ 2596 h 3923"/>
                              <a:gd name="T50" fmla="*/ 2801 w 3659"/>
                              <a:gd name="T51" fmla="*/ 2111 h 3923"/>
                              <a:gd name="T52" fmla="*/ 2521 w 3659"/>
                              <a:gd name="T53" fmla="*/ 2848 h 3923"/>
                              <a:gd name="T54" fmla="*/ 1883 w 3659"/>
                              <a:gd name="T55" fmla="*/ 3167 h 3923"/>
                              <a:gd name="T56" fmla="*/ 338 w 3659"/>
                              <a:gd name="T57" fmla="*/ 3774 h 3923"/>
                              <a:gd name="T58" fmla="*/ 2506 w 3659"/>
                              <a:gd name="T59" fmla="*/ 2345 h 3923"/>
                              <a:gd name="T60" fmla="*/ 1245 w 3659"/>
                              <a:gd name="T61" fmla="*/ 2862 h 3923"/>
                              <a:gd name="T62" fmla="*/ 917 w 3659"/>
                              <a:gd name="T63" fmla="*/ 2117 h 3923"/>
                              <a:gd name="T64" fmla="*/ 0 w 3659"/>
                              <a:gd name="T65" fmla="*/ 1572 h 3923"/>
                              <a:gd name="T66" fmla="*/ 705 w 3659"/>
                              <a:gd name="T67" fmla="*/ 0 h 3923"/>
                              <a:gd name="T68" fmla="*/ 1594 w 3659"/>
                              <a:gd name="T69" fmla="*/ 555 h 3923"/>
                              <a:gd name="T70" fmla="*/ 1965 w 3659"/>
                              <a:gd name="T71" fmla="*/ 553 h 3923"/>
                              <a:gd name="T72" fmla="*/ 2409 w 3659"/>
                              <a:gd name="T73" fmla="*/ 0 h 3923"/>
                              <a:gd name="T74" fmla="*/ 2671 w 3659"/>
                              <a:gd name="T75" fmla="*/ 776 h 3923"/>
                              <a:gd name="T76" fmla="*/ 3659 w 3659"/>
                              <a:gd name="T77" fmla="*/ 776 h 3923"/>
                              <a:gd name="T78" fmla="*/ 3284 w 3659"/>
                              <a:gd name="T79" fmla="*/ 1770 h 3923"/>
                              <a:gd name="T80" fmla="*/ 3056 w 3659"/>
                              <a:gd name="T81" fmla="*/ 2340 h 3923"/>
                              <a:gd name="T82" fmla="*/ 3101 w 3659"/>
                              <a:gd name="T83" fmla="*/ 2123 h 3923"/>
                              <a:gd name="T84" fmla="*/ 3263 w 3659"/>
                              <a:gd name="T85" fmla="*/ 1770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3659" h="3923">
                                <a:moveTo>
                                  <a:pt x="3159" y="1280"/>
                                </a:moveTo>
                                <a:cubicBezTo>
                                  <a:pt x="3447" y="1100"/>
                                  <a:pt x="3638" y="918"/>
                                  <a:pt x="3638" y="776"/>
                                </a:cubicBezTo>
                                <a:cubicBezTo>
                                  <a:pt x="3638" y="658"/>
                                  <a:pt x="3544" y="619"/>
                                  <a:pt x="3398" y="619"/>
                                </a:cubicBezTo>
                                <a:cubicBezTo>
                                  <a:pt x="3237" y="619"/>
                                  <a:pt x="2987" y="677"/>
                                  <a:pt x="2705" y="801"/>
                                </a:cubicBezTo>
                                <a:cubicBezTo>
                                  <a:pt x="2899" y="924"/>
                                  <a:pt x="3057" y="1089"/>
                                  <a:pt x="3159" y="1280"/>
                                </a:cubicBezTo>
                                <a:close/>
                                <a:moveTo>
                                  <a:pt x="1660" y="3227"/>
                                </a:moveTo>
                                <a:lnTo>
                                  <a:pt x="1660" y="3227"/>
                                </a:lnTo>
                                <a:cubicBezTo>
                                  <a:pt x="1182" y="3316"/>
                                  <a:pt x="357" y="3528"/>
                                  <a:pt x="357" y="3772"/>
                                </a:cubicBezTo>
                                <a:cubicBezTo>
                                  <a:pt x="357" y="3878"/>
                                  <a:pt x="467" y="3904"/>
                                  <a:pt x="594" y="3904"/>
                                </a:cubicBezTo>
                                <a:cubicBezTo>
                                  <a:pt x="1042" y="3904"/>
                                  <a:pt x="1457" y="3541"/>
                                  <a:pt x="1660" y="3227"/>
                                </a:cubicBezTo>
                                <a:close/>
                                <a:moveTo>
                                  <a:pt x="929" y="2095"/>
                                </a:moveTo>
                                <a:lnTo>
                                  <a:pt x="929" y="2095"/>
                                </a:lnTo>
                                <a:cubicBezTo>
                                  <a:pt x="1067" y="1835"/>
                                  <a:pt x="1325" y="1545"/>
                                  <a:pt x="1678" y="1296"/>
                                </a:cubicBezTo>
                                <a:lnTo>
                                  <a:pt x="1159" y="649"/>
                                </a:lnTo>
                                <a:lnTo>
                                  <a:pt x="1148" y="651"/>
                                </a:lnTo>
                                <a:lnTo>
                                  <a:pt x="1148" y="1655"/>
                                </a:lnTo>
                                <a:lnTo>
                                  <a:pt x="705" y="1655"/>
                                </a:lnTo>
                                <a:lnTo>
                                  <a:pt x="705" y="816"/>
                                </a:lnTo>
                                <a:cubicBezTo>
                                  <a:pt x="336" y="1001"/>
                                  <a:pt x="87" y="1273"/>
                                  <a:pt x="52" y="1572"/>
                                </a:cubicBezTo>
                                <a:cubicBezTo>
                                  <a:pt x="12" y="1916"/>
                                  <a:pt x="287" y="2103"/>
                                  <a:pt x="767" y="2103"/>
                                </a:cubicBezTo>
                                <a:cubicBezTo>
                                  <a:pt x="819" y="2103"/>
                                  <a:pt x="873" y="2100"/>
                                  <a:pt x="929" y="2095"/>
                                </a:cubicBezTo>
                                <a:close/>
                                <a:moveTo>
                                  <a:pt x="2409" y="884"/>
                                </a:moveTo>
                                <a:lnTo>
                                  <a:pt x="2409" y="884"/>
                                </a:lnTo>
                                <a:cubicBezTo>
                                  <a:pt x="2489" y="848"/>
                                  <a:pt x="2567" y="815"/>
                                  <a:pt x="2642" y="786"/>
                                </a:cubicBezTo>
                                <a:cubicBezTo>
                                  <a:pt x="2569" y="744"/>
                                  <a:pt x="2491" y="706"/>
                                  <a:pt x="2409" y="675"/>
                                </a:cubicBezTo>
                                <a:lnTo>
                                  <a:pt x="2409" y="884"/>
                                </a:lnTo>
                                <a:close/>
                                <a:moveTo>
                                  <a:pt x="1965" y="574"/>
                                </a:moveTo>
                                <a:lnTo>
                                  <a:pt x="1965" y="574"/>
                                </a:lnTo>
                                <a:cubicBezTo>
                                  <a:pt x="1917" y="570"/>
                                  <a:pt x="1867" y="568"/>
                                  <a:pt x="1818" y="568"/>
                                </a:cubicBezTo>
                                <a:cubicBezTo>
                                  <a:pt x="1748" y="568"/>
                                  <a:pt x="1678" y="570"/>
                                  <a:pt x="1610" y="575"/>
                                </a:cubicBezTo>
                                <a:lnTo>
                                  <a:pt x="1961" y="1012"/>
                                </a:lnTo>
                                <a:lnTo>
                                  <a:pt x="1965" y="1012"/>
                                </a:lnTo>
                                <a:lnTo>
                                  <a:pt x="1965" y="574"/>
                                </a:lnTo>
                                <a:close/>
                                <a:moveTo>
                                  <a:pt x="1092" y="2074"/>
                                </a:moveTo>
                                <a:lnTo>
                                  <a:pt x="1092" y="2074"/>
                                </a:lnTo>
                                <a:cubicBezTo>
                                  <a:pt x="1577" y="1996"/>
                                  <a:pt x="2118" y="1777"/>
                                  <a:pt x="2409" y="1655"/>
                                </a:cubicBezTo>
                                <a:cubicBezTo>
                                  <a:pt x="2679" y="1542"/>
                                  <a:pt x="2934" y="1414"/>
                                  <a:pt x="3141" y="1287"/>
                                </a:cubicBezTo>
                                <a:cubicBezTo>
                                  <a:pt x="3040" y="1094"/>
                                  <a:pt x="2880" y="933"/>
                                  <a:pt x="2683" y="810"/>
                                </a:cubicBezTo>
                                <a:cubicBezTo>
                                  <a:pt x="2595" y="850"/>
                                  <a:pt x="2503" y="895"/>
                                  <a:pt x="2409" y="948"/>
                                </a:cubicBezTo>
                                <a:lnTo>
                                  <a:pt x="2409" y="1655"/>
                                </a:lnTo>
                                <a:lnTo>
                                  <a:pt x="1965" y="1655"/>
                                </a:lnTo>
                                <a:lnTo>
                                  <a:pt x="1757" y="1395"/>
                                </a:lnTo>
                                <a:cubicBezTo>
                                  <a:pt x="1513" y="1594"/>
                                  <a:pt x="1261" y="1833"/>
                                  <a:pt x="1092" y="2074"/>
                                </a:cubicBezTo>
                                <a:close/>
                                <a:moveTo>
                                  <a:pt x="3150" y="1307"/>
                                </a:moveTo>
                                <a:lnTo>
                                  <a:pt x="3150" y="1307"/>
                                </a:lnTo>
                                <a:cubicBezTo>
                                  <a:pt x="2941" y="1435"/>
                                  <a:pt x="2686" y="1562"/>
                                  <a:pt x="2416" y="1676"/>
                                </a:cubicBezTo>
                                <a:cubicBezTo>
                                  <a:pt x="2116" y="1802"/>
                                  <a:pt x="1564" y="2024"/>
                                  <a:pt x="1074" y="2099"/>
                                </a:cubicBezTo>
                                <a:cubicBezTo>
                                  <a:pt x="960" y="2268"/>
                                  <a:pt x="887" y="2438"/>
                                  <a:pt x="888" y="2595"/>
                                </a:cubicBezTo>
                                <a:cubicBezTo>
                                  <a:pt x="889" y="2777"/>
                                  <a:pt x="1139" y="2839"/>
                                  <a:pt x="1245" y="2839"/>
                                </a:cubicBezTo>
                                <a:cubicBezTo>
                                  <a:pt x="1439" y="2839"/>
                                  <a:pt x="1720" y="2760"/>
                                  <a:pt x="2045" y="2596"/>
                                </a:cubicBezTo>
                                <a:cubicBezTo>
                                  <a:pt x="2280" y="2477"/>
                                  <a:pt x="2539" y="2311"/>
                                  <a:pt x="2795" y="2104"/>
                                </a:cubicBezTo>
                                <a:lnTo>
                                  <a:pt x="2801" y="2111"/>
                                </a:lnTo>
                                <a:cubicBezTo>
                                  <a:pt x="2386" y="2422"/>
                                  <a:pt x="1998" y="3014"/>
                                  <a:pt x="1904" y="3137"/>
                                </a:cubicBezTo>
                                <a:cubicBezTo>
                                  <a:pt x="2169" y="3049"/>
                                  <a:pt x="2379" y="2940"/>
                                  <a:pt x="2521" y="2848"/>
                                </a:cubicBezTo>
                                <a:lnTo>
                                  <a:pt x="2527" y="2855"/>
                                </a:lnTo>
                                <a:cubicBezTo>
                                  <a:pt x="2406" y="2950"/>
                                  <a:pt x="2161" y="3071"/>
                                  <a:pt x="1883" y="3167"/>
                                </a:cubicBezTo>
                                <a:cubicBezTo>
                                  <a:pt x="1562" y="3653"/>
                                  <a:pt x="970" y="3923"/>
                                  <a:pt x="594" y="3923"/>
                                </a:cubicBezTo>
                                <a:cubicBezTo>
                                  <a:pt x="472" y="3923"/>
                                  <a:pt x="338" y="3900"/>
                                  <a:pt x="338" y="3774"/>
                                </a:cubicBezTo>
                                <a:cubicBezTo>
                                  <a:pt x="338" y="3455"/>
                                  <a:pt x="1245" y="3289"/>
                                  <a:pt x="1683" y="3198"/>
                                </a:cubicBezTo>
                                <a:cubicBezTo>
                                  <a:pt x="1820" y="3009"/>
                                  <a:pt x="2370" y="2482"/>
                                  <a:pt x="2506" y="2345"/>
                                </a:cubicBezTo>
                                <a:cubicBezTo>
                                  <a:pt x="2378" y="2432"/>
                                  <a:pt x="2221" y="2530"/>
                                  <a:pt x="2052" y="2615"/>
                                </a:cubicBezTo>
                                <a:cubicBezTo>
                                  <a:pt x="1781" y="2752"/>
                                  <a:pt x="1482" y="2862"/>
                                  <a:pt x="1245" y="2862"/>
                                </a:cubicBezTo>
                                <a:cubicBezTo>
                                  <a:pt x="1186" y="2862"/>
                                  <a:pt x="813" y="2839"/>
                                  <a:pt x="812" y="2490"/>
                                </a:cubicBezTo>
                                <a:cubicBezTo>
                                  <a:pt x="812" y="2380"/>
                                  <a:pt x="847" y="2253"/>
                                  <a:pt x="917" y="2117"/>
                                </a:cubicBezTo>
                                <a:cubicBezTo>
                                  <a:pt x="865" y="2122"/>
                                  <a:pt x="815" y="2124"/>
                                  <a:pt x="767" y="2124"/>
                                </a:cubicBezTo>
                                <a:cubicBezTo>
                                  <a:pt x="360" y="2124"/>
                                  <a:pt x="0" y="1982"/>
                                  <a:pt x="0" y="1572"/>
                                </a:cubicBezTo>
                                <a:cubicBezTo>
                                  <a:pt x="0" y="1196"/>
                                  <a:pt x="304" y="928"/>
                                  <a:pt x="705" y="760"/>
                                </a:cubicBezTo>
                                <a:lnTo>
                                  <a:pt x="705" y="0"/>
                                </a:lnTo>
                                <a:lnTo>
                                  <a:pt x="1148" y="0"/>
                                </a:lnTo>
                                <a:lnTo>
                                  <a:pt x="1594" y="555"/>
                                </a:lnTo>
                                <a:cubicBezTo>
                                  <a:pt x="1670" y="550"/>
                                  <a:pt x="1745" y="547"/>
                                  <a:pt x="1818" y="547"/>
                                </a:cubicBezTo>
                                <a:cubicBezTo>
                                  <a:pt x="1867" y="547"/>
                                  <a:pt x="1917" y="549"/>
                                  <a:pt x="1965" y="553"/>
                                </a:cubicBezTo>
                                <a:lnTo>
                                  <a:pt x="1965" y="0"/>
                                </a:lnTo>
                                <a:lnTo>
                                  <a:pt x="2409" y="0"/>
                                </a:lnTo>
                                <a:lnTo>
                                  <a:pt x="2409" y="652"/>
                                </a:lnTo>
                                <a:cubicBezTo>
                                  <a:pt x="2501" y="686"/>
                                  <a:pt x="2589" y="727"/>
                                  <a:pt x="2671" y="776"/>
                                </a:cubicBezTo>
                                <a:cubicBezTo>
                                  <a:pt x="2980" y="650"/>
                                  <a:pt x="3235" y="599"/>
                                  <a:pt x="3398" y="599"/>
                                </a:cubicBezTo>
                                <a:cubicBezTo>
                                  <a:pt x="3544" y="599"/>
                                  <a:pt x="3659" y="640"/>
                                  <a:pt x="3659" y="776"/>
                                </a:cubicBezTo>
                                <a:cubicBezTo>
                                  <a:pt x="3659" y="929"/>
                                  <a:pt x="3464" y="1115"/>
                                  <a:pt x="3170" y="1297"/>
                                </a:cubicBezTo>
                                <a:cubicBezTo>
                                  <a:pt x="3243" y="1441"/>
                                  <a:pt x="3284" y="1604"/>
                                  <a:pt x="3284" y="1770"/>
                                </a:cubicBezTo>
                                <a:cubicBezTo>
                                  <a:pt x="3284" y="1950"/>
                                  <a:pt x="3255" y="2137"/>
                                  <a:pt x="3195" y="2237"/>
                                </a:cubicBezTo>
                                <a:cubicBezTo>
                                  <a:pt x="3146" y="2319"/>
                                  <a:pt x="3097" y="2343"/>
                                  <a:pt x="3056" y="2340"/>
                                </a:cubicBezTo>
                                <a:cubicBezTo>
                                  <a:pt x="3013" y="2337"/>
                                  <a:pt x="2990" y="2299"/>
                                  <a:pt x="2989" y="2260"/>
                                </a:cubicBezTo>
                                <a:cubicBezTo>
                                  <a:pt x="2988" y="2213"/>
                                  <a:pt x="3033" y="2121"/>
                                  <a:pt x="3101" y="2123"/>
                                </a:cubicBezTo>
                                <a:cubicBezTo>
                                  <a:pt x="3158" y="2124"/>
                                  <a:pt x="3177" y="2155"/>
                                  <a:pt x="3188" y="2171"/>
                                </a:cubicBezTo>
                                <a:cubicBezTo>
                                  <a:pt x="3227" y="2138"/>
                                  <a:pt x="3265" y="1929"/>
                                  <a:pt x="3263" y="1770"/>
                                </a:cubicBezTo>
                                <a:cubicBezTo>
                                  <a:pt x="3261" y="1594"/>
                                  <a:pt x="3223" y="1441"/>
                                  <a:pt x="3150" y="1307"/>
                                </a:cubicBezTo>
                                <a:close/>
                              </a:path>
                            </a:pathLst>
                          </a:custGeom>
                          <a:solidFill>
                            <a:schemeClr val="bg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B37A7B2" id="Skupina 11" o:spid="_x0000_s1026" style="position:absolute;margin-left:-5.75pt;margin-top:-3.9pt;width:162.8pt;height:39.9pt;z-index:251663360;mso-width-relative:margin;mso-height-relative:margin" coordsize="55378,13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">
                <v:shape id="Freeform 6" o:spid="_x0000_s1027" style="position:absolute;left:15335;top:4000;width:4133;height:3778;visibility:visible;mso-wrap-style:square;v-text-anchor:top" coordsize="119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" path="m1125,43v-62,17,-73,51,-73,307l1052,1093r-75,l359,311c311,251,280,211,265,180r-3,c262,199,264,245,264,275r,372c264,987,284,1015,354,1031r94,21l448,1074r-415,l33,1052r70,-19c165,1015,176,982,176,726r,-519c176,70,151,57,86,43l,24,,2,330,,869,694v41,53,81,105,94,140l966,834v,-40,-2,-95,-2,-114l964,429c964,89,944,60,874,44l780,24r,-22l1195,2r,22l1125,43xe" fillcolor="white [3212]" stroked="f">
                  <v:path arrowok="t" o:connecttype="custom" o:connectlocs="389140,14864;363889,120987;363889,377825;337946,377825;124179,107506;91664,62222;90626,62222;91318,95061;91318,223653;122449,356393;154964,363652;154964,371257;11415,371257;11415,363652;35628,357084;60879,250962;60879,71555;29748,14864;0,8296;0,691;114148,0;300589,239900;333104,288295;334141,288295;333450,248887;333450,148295;302318,15210;269804,8296;269804,691;413353,691;413353,8296;389140,14864" o:connectangles="0,0,0,0,0,0,0,0,0,0,0,0,0,0,0,0,0,0,0,0,0,0,0,0,0,0,0,0,0,0,0,0"/>
                </v:shape>
                <v:shape id="Freeform 7" o:spid="_x0000_s1028" style="position:absolute;left:19812;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" path="m442,806r-10,-6l432,679r-1,c383,723,305,809,189,809,100,809,,738,,628,,447,162,401,421,350r,-106c421,137,356,74,261,74v-93,,-113,50,-113,103l148,207r-3,8c127,224,102,232,83,232v-23,,-42,-9,-42,-39c41,147,92,94,129,67,179,31,245,,318,,499,,554,113,554,253r,345c554,714,569,738,626,752r73,19l699,790,442,806xm421,398r,c167,436,140,507,140,585v,76,70,121,138,121c365,706,421,652,421,601r,-203xe" fillcolor="white [3212]" stroked="f">
                  <v:path arrowok="t" o:connecttype="custom" o:connectlocs="152971,278997;149510,276920;149510,235036;149164,235036;65411,280035;0,217382;145703,121152;145703,84460;90329,25615;51221,61268;51221,71653;50183,74422;28725,80307;14190,66807;44645,23192;110056,0;191733,87576;191733,206997;216652,260304;241916,266881;241916,273458;152971,278997;145703,137768;145703,137768;48452,202497;96213,244382;145703,208036;145703,137768" o:connectangles="0,0,0,0,0,0,0,0,0,0,0,0,0,0,0,0,0,0,0,0,0,0,0,0,0,0,0,0"/>
                  <o:lock v:ext="edit" verticies="t"/>
                </v:shape>
                <v:shape id="Freeform 8" o:spid="_x0000_s1029" style="position:absolute;left:22383;top:4953;width:2032;height:2736;visibility:visible;mso-wrap-style:square;v-text-anchor:top" coordsize="588,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" path="m502,181r-8,-3c478,144,443,119,399,119v-67,,-116,51,-116,94l283,616v,116,16,123,71,135l445,772r,19l24,791r,-19l82,756v56,-14,64,-24,64,-140l146,216c146,100,124,92,65,79l,65,,46,264,8r9,6l273,141r2,c353,47,411,,486,v57,,102,43,102,97c588,146,546,183,502,181xe" fillcolor="white [3212]" stroked="f">
                  <v:path arrowok="t" o:connecttype="custom" o:connectlocs="173467,62626;170702,61588;137875,41174;97791,73698;97791,213135;122325,259845;153770,267111;153770,273685;8293,273685;8293,267111;28335,261575;50450,213135;50450,74736;22461,27334;0,22490;0,15916;91225,2768;94335,4844;94335,48786;95027,48786;167938,0;203184,33562;173467,62626" o:connectangles="0,0,0,0,0,0,0,0,0,0,0,0,0,0,0,0,0,0,0,0,0,0,0"/>
                </v:shape>
                <v:shape id="Freeform 9" o:spid="_x0000_s1030" style="position:absolute;left:24669;top:4953;width:2680;height:2844;visibility:visible;mso-wrap-style:square;v-text-anchor:top" coordsize="773,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" path="m371,823c144,823,,667,,434,,202,155,,401,,628,,773,159,773,392v,231,-159,431,-402,431xm360,54r,c205,54,155,205,155,348v,152,66,421,249,421c568,769,619,612,619,470,619,327,547,54,360,54xe" fillcolor="white [3212]" stroked="f">
                  <v:path arrowok="t" o:connecttype="custom" o:connectlocs="128602,284480;0,150017;139001,0;267949,135500;128602,284480;124789,18666;124789,18666;53728,120290;140041,265814;214567,162461;124789,18666" o:connectangles="0,0,0,0,0,0,0,0,0,0,0"/>
                  <o:lock v:ext="edit" verticies="t"/>
                </v:shape>
                <v:shape id="Freeform 10" o:spid="_x0000_s1031" style="position:absolute;left:27717;top:3619;width:2775;height:4172;visibility:visible;mso-wrap-style:square;v-text-anchor:top" coordsize="801,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" path="m551,1201r-9,-6l542,1074r-2,c467,1149,392,1206,278,1206,81,1206,,994,,845,,616,125,407,381,407v48,,99,1,151,17l532,208c532,92,523,84,464,71l399,57r,-19l659,r10,6l669,1014v,115,11,122,68,136l801,1166r,19l551,1201xm532,589r,c532,513,453,461,356,461,205,461,133,600,133,745v,149,59,361,247,361c470,1106,532,1045,532,994r,-405xe" fillcolor="white [3212]" stroked="f">
                  <v:path arrowok="t" o:connecttype="custom" o:connectlocs="190871,415465;187753,413390;187753,371532;187060,371532;96301,417195;0,292313;131982,140795;184289,146676;184289,71954;160733,24561;138217,19718;138217,13145;228283,0;231747,2076;231747,350776;255303,397823;277473,403358;277473,409930;190871,415465;184289,203754;184289,203754;123321,159475;46072,257720;131635,382602;184289,343857;184289,203754" o:connectangles="0,0,0,0,0,0,0,0,0,0,0,0,0,0,0,0,0,0,0,0,0,0,0,0,0,0"/>
                  <o:lock v:ext="edit" verticies="t"/>
                </v:shape>
                <v:shape id="Freeform 11" o:spid="_x0000_s1032" style="position:absolute;left:30670;top:4953;width:3118;height:2736;visibility:visible;mso-wrap-style:square;v-text-anchor:top" coordsize="901,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" path="m519,791r,-19l578,756v56,-14,64,-24,64,-140l642,278c642,168,569,100,448,100v-108,,-178,59,-178,111l270,616v,116,8,126,63,140l392,772r,19l11,791r,-19l70,756v55,-14,63,-24,63,-140l133,216c133,100,124,92,65,79l,65,,46,251,8r9,6l260,135r2,c338,59,416,,529,,683,,778,92,778,243r,373c778,732,786,742,842,756r59,16l901,791r-382,xe" fillcolor="white [3212]" stroked="f">
                  <v:path arrowok="t" o:connecttype="custom" o:connectlocs="179583,273685;179583,267111;199998,261575;222143,213135;222143,96188;155015,34600;93424,73006;93424,213135;115224,261575;135639,267111;135639,273685;3806,273685;3806,267111;24221,261575;46020,213135;46020,74736;22491,27334;0,22490;0,15916;86850,2768;89964,4844;89964,46710;90656,46710;183043,0;269201,84078;269201,213135;291346,261575;311761,267111;311761,273685;179583,273685" o:connectangles="0,0,0,0,0,0,0,0,0,0,0,0,0,0,0,0,0,0,0,0,0,0,0,0,0,0,0,0,0,0"/>
                </v:shape>
                <v:shape id="Freeform 12" o:spid="_x0000_s1033" style="position:absolute;left:34004;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" path="m441,806r-9,-6l432,679r-2,c382,723,305,809,189,809,100,809,,738,,628,,447,162,401,421,350r,-106c421,137,355,74,260,74v-92,,-113,50,-113,103l147,207r-3,8c127,224,101,232,82,232v-22,,-41,-9,-41,-39c41,147,92,94,128,67,179,31,244,,317,,498,,554,113,554,253r,345c554,714,568,738,626,752r73,19l699,790,441,806xm421,398r,c166,436,139,507,139,585v,76,70,121,139,121c365,706,421,652,421,601r,-203xe" fillcolor="white [3212]" stroked="f">
                  <v:path arrowok="t" o:connecttype="custom" o:connectlocs="152625,278997;149510,276920;149510,235036;148818,235036;65411,280035;0,217382;145703,121152;145703,84460;89983,25615;50875,61268;50875,71653;49837,74422;28379,80307;14190,66807;44299,23192;109710,0;191733,87576;191733,206997;216652,260304;241916,266881;241916,273458;152625,278997;145703,137768;145703,137768;48106,202497;96213,244382;145703,208036;145703,137768" o:connectangles="0,0,0,0,0,0,0,0,0,0,0,0,0,0,0,0,0,0,0,0,0,0,0,0,0,0,0,0"/>
                  <o:lock v:ext="edit" verticies="t"/>
                </v:shape>
                <v:shape id="Freeform 13" o:spid="_x0000_s1034" style="position:absolute;left:38004;top:4953;width:2540;height:4064;visibility:visible;mso-wrap-style:square;v-text-anchor:top" coordsize="73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" path="m727,128r-117,c624,148,635,193,635,234v,161,-152,246,-299,246c295,480,254,474,216,461r-62,51c127,534,109,560,109,584v,50,56,82,138,82l457,665v122,-2,238,55,238,206c695,1044,532,1175,309,1175,184,1175,,1111,,963,,865,85,797,157,773r,-2c71,765,3,717,3,642,3,593,39,553,77,522r96,-78c104,409,58,344,58,248,58,86,209,,357,v87,,156,27,191,59l734,51r,70l727,128xm402,784r,l232,784v-67,,-121,60,-121,138c111,1063,244,1119,360,1119v111,,235,-62,235,-181c595,824,498,784,402,784xm335,47r,c243,47,200,120,200,212v,101,54,224,160,224c451,436,494,364,494,272,494,175,440,47,335,47xe" fillcolor="white [3212]" stroked="f">
                  <v:path arrowok="t" o:connecttype="custom" o:connectlocs="251558,44272;211073,44272;219724,80934;116263,166019;74741,159447;53287,177087;37716,201989;85467,230351;158132,230005;240485,301255;106921,406400;0,333075;54325,267359;54325,266668;1038,222050;26644,180545;59862,153567;20069,85776;123530,0;189620,20406;253980,17639;253980,41851;251558,44272;139101,271164;139101,271164;80277,271164;38408,318894;124568,387031;205883,324428;139101,271164;115917,16256;115917,16256;69204,73325;124568,150800;170935,94077;115917,16256" o:connectangles="0,0,0,0,0,0,0,0,0,0,0,0,0,0,0,0,0,0,0,0,0,0,0,0,0,0,0,0,0,0,0,0,0,0,0,0"/>
                  <o:lock v:ext="edit" verticies="t"/>
                </v:shape>
                <v:shape id="Freeform 14" o:spid="_x0000_s1035" style="position:absolute;left:40767;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" path="m442,806r-9,-6l433,679r-2,c383,723,305,809,189,809,100,809,,738,,628,,447,162,401,421,350r,-106c421,137,356,74,261,74v-92,,-113,50,-113,103l148,207r-3,8c127,224,102,232,83,232v-22,,-41,-9,-41,-39c42,147,92,94,129,67,180,31,245,,318,,499,,555,113,555,253r,345c555,714,569,738,626,752r73,19l699,790,442,806xm421,398r,c167,436,140,507,140,585v,76,70,121,138,121c366,706,421,652,421,601r,-203xe" fillcolor="white [3212]" stroked="f">
                  <v:path arrowok="t" o:connecttype="custom" o:connectlocs="152971,278997;149856,276920;149856,235036;149164,235036;65411,280035;0,217382;145703,121152;145703,84460;90329,25615;51221,61268;51221,71653;50183,74422;28725,80307;14536,66807;44645,23192;110056,0;192079,87576;192079,206997;216652,260304;241916,266881;241916,273458;152971,278997;145703,137768;145703,137768;48452,202497;96213,244382;145703,208036;145703,137768" o:connectangles="0,0,0,0,0,0,0,0,0,0,0,0,0,0,0,0,0,0,0,0,0,0,0,0,0,0,0,0"/>
                  <o:lock v:ext="edit" verticies="t"/>
                </v:shape>
                <v:shape id="Freeform 15" o:spid="_x0000_s1036" style="position:absolute;left:43338;top:3619;width:1353;height:4102;visibility:visible;mso-wrap-style:square;v-text-anchor:top" coordsize="392,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" path="m11,1185r,-19l70,1150v55,-14,63,-24,63,-140l133,208c133,92,124,84,65,71l,57,,38,260,r10,6l270,1010v,116,8,126,63,140l392,1166r,19l11,1185xe" fillcolor="white [3212]" stroked="f">
                  <v:path arrowok="t" o:connecttype="custom" o:connectlocs="3795,410210;3795,403633;24151,398094;45887,349630;45887,72003;22426,24578;0,19732;0,13154;89703,0;93153,2077;93153,349630;114889,398094;135245,403633;135245,410210;3795,410210" o:connectangles="0,0,0,0,0,0,0,0,0,0,0,0,0,0,0"/>
                </v:shape>
                <v:shape id="Freeform 16" o:spid="_x0000_s1037" style="position:absolute;left:45053;top:4953;width:2216;height:2825;visibility:visible;mso-wrap-style:square;v-text-anchor:top" coordsize="641,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" path="m327,817c151,817,,679,,444,,228,121,,359,,548,,636,158,636,279v,11,,22,-2,31l118,310v-15,193,76,380,289,380c512,690,586,652,625,623r16,21c547,741,474,817,327,817xm318,66r,c192,66,126,172,118,258r227,c463,258,486,239,486,191,486,136,424,66,318,66xe" fillcolor="white [3212]" stroked="f">
                  <v:path arrowok="t" o:connecttype="custom" o:connectlocs="113046,282575;0,153566;124109,0;219869,96497;219178,107219;40793,107219;140703,238650;216067,215476;221598,222740;113046,282575;109935,22827;109935,22827;40793,89234;119269,89234;168013,66061;109935,22827" o:connectangles="0,0,0,0,0,0,0,0,0,0,0,0,0,0,0,0"/>
                  <o:lock v:ext="edit" verticies="t"/>
                </v:shape>
                <v:shape id="Freeform 17" o:spid="_x0000_s1038" style="position:absolute;left:47434;top:4953;width:2032;height:2736;visibility:visible;mso-wrap-style:square;v-text-anchor:top" coordsize="588,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" path="m502,181r-8,-3c478,144,443,119,399,119v-67,,-116,51,-116,94l283,616v,116,16,123,71,135l445,772r,19l24,791r,-19l83,756v55,-14,63,-24,63,-140l146,216c146,100,124,92,65,79l,65,,46,264,8r9,6l273,141r2,c353,47,412,,486,v58,,102,43,102,97c588,146,547,183,502,181xe" fillcolor="white [3212]" stroked="f">
                  <v:path arrowok="t" o:connecttype="custom" o:connectlocs="173467,62626;170702,61588;137875,41174;97791,73698;97791,213135;122325,259845;153770,267111;153770,273685;8293,273685;8293,267111;28681,261575;50450,213135;50450,74736;22461,27334;0,22490;0,15916;91225,2768;94335,4844;94335,48786;95027,48786;167938,0;203184,33562;173467,62626" o:connectangles="0,0,0,0,0,0,0,0,0,0,0,0,0,0,0,0,0,0,0,0,0,0,0"/>
                </v:shape>
                <v:shape id="Freeform 18" o:spid="_x0000_s1039" style="position:absolute;left:49720;top:3619;width:1359;height:4058;visibility:visible;mso-wrap-style:square;v-text-anchor:top" coordsize="393,1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" path="m11,1173r,-19l70,1138v56,-14,64,-24,64,-140l134,598c134,482,124,474,65,461l,447,,428,261,390r9,6l270,998v,116,8,126,64,140l393,1154r,19l11,1173xm200,183r,c129,183,111,129,111,91,111,53,134,,202,v60,,94,37,94,91c296,148,259,183,200,183xe" fillcolor="white [3212]" stroked="f">
                  <v:path arrowok="t" o:connecttype="custom" o:connectlocs="3803,405765;3803,399193;24202,393658;46330,345229;46330,206861;22474,159469;0,154627;0,148054;90240,134909;93352,136985;93352,345229;115480,393658;135879,399193;135879,405765;3803,405765;69150,63303;69150,63303;38378,31479;69841,0;102341,31479;69150,63303" o:connectangles="0,0,0,0,0,0,0,0,0,0,0,0,0,0,0,0,0,0,0,0,0"/>
                  <o:lock v:ext="edit" verticies="t"/>
                </v:shape>
                <v:shape id="Freeform 19" o:spid="_x0000_s1040" style="position:absolute;left:51054;top:3619;width:1314;height:5378;visibility:visible;mso-wrap-style:square;v-text-anchor:top" coordsize="380,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" path="m19,1554l,1519v180,-95,218,-243,218,-465l218,598c218,482,208,474,150,461l85,447r,-19l345,390r10,6l355,1059v,246,-86,357,-336,495xm286,183r,c215,183,196,129,196,91,196,53,220,,288,v60,,92,37,92,91c380,148,345,183,286,183xe" fillcolor="white [3212]" stroked="f">
                  <v:path arrowok="t" o:connecttype="custom" o:connectlocs="6572,537845;0,525731;75402,364793;75402,206970;51882,159554;29400,154708;29400,148132;119329,134980;122788,137057;122788,366524;6572,537845;98922,63337;98922,63337;67793,31495;99614,0;131435,31495;98922,63337" o:connectangles="0,0,0,0,0,0,0,0,0,0,0,0,0,0,0,0,0"/>
                  <o:lock v:ext="edit" verticies="t"/>
                </v:shape>
                <v:shape id="Freeform 20" o:spid="_x0000_s1041" style="position:absolute;left:52959;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" path="m442,806r-10,-6l432,679r-1,c383,723,305,809,189,809,100,809,,738,,628,,447,162,401,421,350r,-106c421,137,356,74,260,74v-92,,-112,50,-112,103l148,207r-3,8c127,224,102,232,83,232v-23,,-42,-9,-42,-39c41,147,92,94,129,67,180,31,245,,318,,499,,554,113,554,253r,345c554,714,569,738,626,752r73,19l699,790,442,806xm421,398r,c167,436,140,507,140,585v,76,70,121,138,121c365,706,421,652,421,601r,-203xe" fillcolor="white [3212]" stroked="f">
                  <v:path arrowok="t" o:connecttype="custom" o:connectlocs="152971,278997;149510,276920;149510,235036;149164,235036;65411,280035;0,217382;145703,121152;145703,84460;89983,25615;51221,61268;51221,71653;50183,74422;28725,80307;14190,66807;44645,23192;110056,0;191733,87576;191733,206997;216652,260304;241916,266881;241916,273458;152971,278997;145703,137768;145703,137768;48452,202497;96213,244382;145703,208036;145703,137768" o:connectangles="0,0,0,0,0,0,0,0,0,0,0,0,0,0,0,0,0,0,0,0,0,0,0,0,0,0,0,0"/>
                  <o:lock v:ext="edit" verticies="t"/>
                </v:shape>
                <v:shape id="Freeform 21" o:spid="_x0000_s1042" style="position:absolute;width:12660;height:13576;visibility:visible;mso-wrap-style:square;v-text-anchor:top" coordsize="365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" path="m3159,1280v288,-180,479,-362,479,-504c3638,658,3544,619,3398,619v-161,,-411,58,-693,182c2899,924,3057,1089,3159,1280xm1660,3227r,c1182,3316,357,3528,357,3772v,106,110,132,237,132c1042,3904,1457,3541,1660,3227xm929,2095r,c1067,1835,1325,1545,1678,1296l1159,649r-11,2l1148,1655r-443,l705,816c336,1001,87,1273,52,1572v-40,344,235,531,715,531c819,2103,873,2100,929,2095xm2409,884r,c2489,848,2567,815,2642,786,2569,744,2491,706,2409,675r,209xm1965,574r,c1917,570,1867,568,1818,568v-70,,-140,2,-208,7l1961,1012r4,l1965,574xm1092,2074r,c1577,1996,2118,1777,2409,1655v270,-113,525,-241,732,-368c3040,1094,2880,933,2683,810v-88,40,-180,85,-274,138l2409,1655r-444,l1757,1395v-244,199,-496,438,-665,679xm3150,1307r,c2941,1435,2686,1562,2416,1676v-300,126,-852,348,-1342,423c960,2268,887,2438,888,2595v1,182,251,244,357,244c1439,2839,1720,2760,2045,2596v235,-119,494,-285,750,-492l2801,2111v-415,311,-803,903,-897,1026c2169,3049,2379,2940,2521,2848r6,7c2406,2950,2161,3071,1883,3167,1562,3653,970,3923,594,3923v-122,,-256,-23,-256,-149c338,3455,1245,3289,1683,3198v137,-189,687,-716,823,-853c2378,2432,2221,2530,2052,2615v-271,137,-570,247,-807,247c1186,2862,813,2839,812,2490v,-110,35,-237,105,-373c865,2122,815,2124,767,2124,360,2124,,1982,,1572,,1196,304,928,705,760l705,r443,l1594,555v76,-5,151,-8,224,-8c1867,547,1917,549,1965,553l1965,r444,l2409,652v92,34,180,75,262,124c2980,650,3235,599,3398,599v146,,261,41,261,177c3659,929,3464,1115,3170,1297v73,144,114,307,114,473c3284,1950,3255,2137,3195,2237v-49,82,-98,106,-139,103c3013,2337,2990,2299,2989,2260v-1,-47,44,-139,112,-137c3158,2124,3177,2155,3188,2171v39,-33,77,-242,75,-401c3261,1594,3223,1441,3150,1307xe" fillcolor="white [3212]" stroked="f">
                  <v:path arrowok="t" o:connecttype="custom" o:connectlocs="1258827,268550;935988,277202;574396,1116766;123530,1305374;574396,1116766;321454,725015;401039,224599;397233,572745;243945,282393;265399,727784;833566,305925;914189,272010;833566,305925;679932,198644;557095,198990;679932,350222;377856,717748;833566,572745;928376,280316;833566,572745;607960,482767;1089968,452313;835988,580012;307267,898050;707614,898396;969206,730552;872320,985605;651559,1096002;116955,1306066;867130,811533;430797,990450;317302,732629;0,544021;243945,0;551558,192068;679932,191376;833566,0;924224,268550;1266093,268550;1136335,612543;1057442,809802;1073013,734705;1129068,612543" o:connectangles="0,0,0,0,0,0,0,0,0,0,0,0,0,0,0,0,0,0,0,0,0,0,0,0,0,0,0,0,0,0,0,0,0,0,0,0,0,0,0,0,0,0,0"/>
                  <o:lock v:ext="edit" verticies="t"/>
                </v:shape>
              </v:group>
            </w:pict>
          </mc:Fallback>
        </mc:AlternateContent>
      </w:r>
    </w:p>
    <w:p w14:paraId="6DF92347" w14:textId="4FB50B53" w:rsidR="007B1D17" w:rsidRDefault="007B1D17" w:rsidP="0073237B">
      <w:pPr>
        <w:jc w:val="both"/>
        <w:rPr>
          <w:rFonts w:ascii="Arial" w:hAnsi="Arial" w:cs="Arial"/>
          <w:color w:val="FFFFFF" w:themeColor="background1"/>
          <w:sz w:val="32"/>
          <w:szCs w:val="32"/>
          <w:lang w:val="it-IT"/>
        </w:rPr>
      </w:pPr>
    </w:p>
    <w:p w14:paraId="227F8647" w14:textId="66846779" w:rsidR="00DB2976" w:rsidRDefault="00DB2976" w:rsidP="0073237B">
      <w:pPr>
        <w:jc w:val="both"/>
        <w:rPr>
          <w:rFonts w:ascii="Arial" w:hAnsi="Arial" w:cs="Arial"/>
          <w:color w:val="FFFFFF" w:themeColor="background1"/>
          <w:sz w:val="22"/>
          <w:szCs w:val="22"/>
          <w:lang w:val="it-IT"/>
        </w:rPr>
      </w:pPr>
    </w:p>
    <w:p w14:paraId="69C3DCE6" w14:textId="1FF20391" w:rsidR="00D35299" w:rsidRPr="00341C38" w:rsidRDefault="00341C38" w:rsidP="0073237B">
      <w:pPr>
        <w:jc w:val="both"/>
        <w:rPr>
          <w:rFonts w:ascii="Arial" w:hAnsi="Arial" w:cs="Arial"/>
          <w:color w:val="FFFFFF" w:themeColor="background1"/>
          <w:sz w:val="32"/>
          <w:szCs w:val="32"/>
          <w:lang w:val="it-IT"/>
        </w:rPr>
      </w:pPr>
      <w:r w:rsidRPr="00341C38">
        <w:rPr>
          <w:rFonts w:ascii="Arial" w:hAnsi="Arial" w:cs="Arial"/>
          <w:color w:val="FFFFFF" w:themeColor="background1"/>
          <w:sz w:val="32"/>
          <w:szCs w:val="32"/>
          <w:lang w:val="it-IT"/>
        </w:rPr>
        <w:drawing>
          <wp:anchor distT="0" distB="0" distL="114300" distR="114300" simplePos="0" relativeHeight="251658240" behindDoc="1" locked="0" layoutInCell="1" allowOverlap="1" wp14:anchorId="019C96AA" wp14:editId="0B9B2C42">
            <wp:simplePos x="0" y="0"/>
            <wp:positionH relativeFrom="page">
              <wp:posOffset>-3035531</wp:posOffset>
            </wp:positionH>
            <wp:positionV relativeFrom="page">
              <wp:posOffset>0</wp:posOffset>
            </wp:positionV>
            <wp:extent cx="16171545" cy="10791825"/>
            <wp:effectExtent l="0" t="0" r="190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7" cstate="print">
                      <a:extLst>
                        <a:ext uri="{28A0092B-C50C-407E-A947-70E740481C1C}">
                          <a14:useLocalDpi xmlns:a14="http://schemas.microsoft.com/office/drawing/2010/main"/>
                        </a:ext>
                      </a:extLst>
                    </a:blip>
                    <a:stretch>
                      <a:fillRect/>
                    </a:stretch>
                  </pic:blipFill>
                  <pic:spPr>
                    <a:xfrm>
                      <a:off x="0" y="0"/>
                      <a:ext cx="16171545" cy="10791825"/>
                    </a:xfrm>
                    <a:prstGeom prst="rect">
                      <a:avLst/>
                    </a:prstGeom>
                  </pic:spPr>
                </pic:pic>
              </a:graphicData>
            </a:graphic>
            <wp14:sizeRelH relativeFrom="page">
              <wp14:pctWidth>0</wp14:pctWidth>
            </wp14:sizeRelH>
            <wp14:sizeRelV relativeFrom="page">
              <wp14:pctHeight>0</wp14:pctHeight>
            </wp14:sizeRelV>
          </wp:anchor>
        </w:drawing>
      </w:r>
      <w:r w:rsidR="00356BE0" w:rsidRPr="00341C38">
        <w:rPr>
          <w:rFonts w:ascii="Arial" w:hAnsi="Arial" w:cs="Arial"/>
          <w:color w:val="FFFFFF" w:themeColor="background1"/>
          <w:sz w:val="32"/>
          <w:szCs w:val="32"/>
          <w:lang w:val="it-IT"/>
        </w:rPr>
        <w:t>FRANČIŠEK SMERDU (1908</w:t>
      </w:r>
      <w:r w:rsidR="00356BE0" w:rsidRPr="00341C38">
        <w:rPr>
          <w:rFonts w:ascii="Arial" w:hAnsi="Arial" w:cs="Arial"/>
          <w:color w:val="FFFFFF" w:themeColor="background1"/>
          <w:sz w:val="32"/>
          <w:szCs w:val="32"/>
          <w:lang w:val="it-IT"/>
        </w:rPr>
        <w:softHyphen/>
        <w:t>–1964)</w:t>
      </w:r>
      <w:r w:rsidR="007B1D17" w:rsidRPr="007B1D17">
        <w:rPr>
          <w:rFonts w:ascii="Arial" w:hAnsi="Arial" w:cs="Arial"/>
          <w:color w:val="FFFFFF" w:themeColor="background1"/>
          <w:sz w:val="32"/>
          <w:szCs w:val="32"/>
          <w:lang w:val="it-IT"/>
        </w:rPr>
        <w:t xml:space="preserve"> </w:t>
      </w:r>
    </w:p>
    <w:p w14:paraId="19FE60B0" w14:textId="41037D7F" w:rsidR="00356BE0" w:rsidRPr="00341C38" w:rsidRDefault="00356BE0" w:rsidP="0073237B">
      <w:pPr>
        <w:jc w:val="both"/>
        <w:rPr>
          <w:rFonts w:ascii="Arial" w:hAnsi="Arial" w:cs="Arial"/>
          <w:color w:val="FFFFFF" w:themeColor="background1"/>
          <w:sz w:val="32"/>
          <w:szCs w:val="32"/>
          <w:lang w:val="it-IT"/>
        </w:rPr>
      </w:pPr>
      <w:r w:rsidRPr="00341C38">
        <w:rPr>
          <w:rFonts w:ascii="Arial" w:hAnsi="Arial" w:cs="Arial"/>
          <w:color w:val="FFFFFF" w:themeColor="background1"/>
          <w:sz w:val="32"/>
          <w:szCs w:val="32"/>
          <w:lang w:val="it-IT"/>
        </w:rPr>
        <w:t>Donacija Narodni galeriji</w:t>
      </w:r>
    </w:p>
    <w:p w14:paraId="4ED00073" w14:textId="285755FE" w:rsidR="00356BE0" w:rsidRPr="00341C38" w:rsidRDefault="00356BE0" w:rsidP="0073237B">
      <w:pPr>
        <w:jc w:val="both"/>
        <w:rPr>
          <w:rFonts w:ascii="Arial" w:hAnsi="Arial" w:cs="Arial"/>
          <w:color w:val="FFFFFF" w:themeColor="background1"/>
          <w:sz w:val="32"/>
          <w:szCs w:val="32"/>
          <w:lang w:val="it-IT"/>
        </w:rPr>
      </w:pPr>
    </w:p>
    <w:p w14:paraId="1CAE24AE" w14:textId="6DF1C26C" w:rsidR="00356BE0" w:rsidRPr="00341C38" w:rsidRDefault="00AC160A" w:rsidP="0073237B">
      <w:pPr>
        <w:jc w:val="both"/>
        <w:rPr>
          <w:rFonts w:ascii="Arial" w:hAnsi="Arial" w:cs="Arial"/>
          <w:color w:val="FFFFFF" w:themeColor="background1"/>
          <w:lang w:val="it-IT"/>
        </w:rPr>
      </w:pPr>
      <w:r>
        <w:rPr>
          <w:rFonts w:ascii="Arial" w:hAnsi="Arial" w:cs="Arial"/>
          <w:color w:val="FFFFFF" w:themeColor="background1"/>
          <w:sz w:val="32"/>
          <w:szCs w:val="32"/>
          <w:lang w:val="it-IT"/>
        </w:rPr>
        <w:t xml:space="preserve">Od </w:t>
      </w:r>
      <w:r w:rsidR="00356BE0" w:rsidRPr="00341C38">
        <w:rPr>
          <w:rFonts w:ascii="Arial" w:hAnsi="Arial" w:cs="Arial"/>
          <w:color w:val="FFFFFF" w:themeColor="background1"/>
          <w:sz w:val="32"/>
          <w:szCs w:val="32"/>
          <w:lang w:val="it-IT"/>
        </w:rPr>
        <w:t>2</w:t>
      </w:r>
      <w:r w:rsidR="00E6114D">
        <w:rPr>
          <w:rFonts w:ascii="Arial" w:hAnsi="Arial" w:cs="Arial"/>
          <w:color w:val="FFFFFF" w:themeColor="background1"/>
          <w:sz w:val="32"/>
          <w:szCs w:val="32"/>
          <w:lang w:val="it-IT"/>
        </w:rPr>
        <w:t>3</w:t>
      </w:r>
      <w:r w:rsidR="00356BE0" w:rsidRPr="00341C38">
        <w:rPr>
          <w:rFonts w:ascii="Arial" w:hAnsi="Arial" w:cs="Arial"/>
          <w:color w:val="FFFFFF" w:themeColor="background1"/>
          <w:sz w:val="32"/>
          <w:szCs w:val="32"/>
          <w:lang w:val="it-IT"/>
        </w:rPr>
        <w:t xml:space="preserve">. </w:t>
      </w:r>
      <w:r w:rsidR="001860AA">
        <w:rPr>
          <w:rFonts w:ascii="Arial" w:hAnsi="Arial" w:cs="Arial"/>
          <w:color w:val="FFFFFF" w:themeColor="background1"/>
          <w:sz w:val="32"/>
          <w:szCs w:val="32"/>
          <w:lang w:val="it-IT"/>
        </w:rPr>
        <w:t>januarja 2021</w:t>
      </w:r>
    </w:p>
    <w:p w14:paraId="5FC1E613" w14:textId="77777777" w:rsidR="00356BE0" w:rsidRPr="00341C38" w:rsidRDefault="00356BE0" w:rsidP="0073237B">
      <w:pPr>
        <w:jc w:val="both"/>
        <w:rPr>
          <w:rFonts w:ascii="Arial" w:hAnsi="Arial" w:cs="Arial"/>
          <w:color w:val="FFFFFF" w:themeColor="background1"/>
          <w:lang w:val="it-IT"/>
        </w:rPr>
      </w:pPr>
    </w:p>
    <w:p w14:paraId="2CA44FF4" w14:textId="4A0736BF" w:rsidR="00356BE0" w:rsidRPr="00341C38" w:rsidRDefault="00356BE0" w:rsidP="0073237B">
      <w:pPr>
        <w:jc w:val="both"/>
        <w:rPr>
          <w:rFonts w:ascii="Arial" w:hAnsi="Arial" w:cs="Arial"/>
          <w:color w:val="FFFFFF" w:themeColor="background1"/>
          <w:lang w:val="it-IT"/>
        </w:rPr>
      </w:pPr>
      <w:r w:rsidRPr="00341C38">
        <w:rPr>
          <w:rFonts w:ascii="Arial" w:hAnsi="Arial" w:cs="Arial"/>
          <w:color w:val="FFFFFF" w:themeColor="background1"/>
          <w:lang w:val="it-IT"/>
        </w:rPr>
        <w:t>Gradivo za novinarje</w:t>
      </w:r>
    </w:p>
    <w:p w14:paraId="369C1071" w14:textId="77777777" w:rsidR="00356BE0" w:rsidRPr="00FF4429" w:rsidRDefault="00356BE0" w:rsidP="0073237B">
      <w:pPr>
        <w:jc w:val="both"/>
        <w:rPr>
          <w:lang w:val="it-IT"/>
        </w:rPr>
      </w:pPr>
    </w:p>
    <w:p w14:paraId="1C2F9FDC" w14:textId="77777777" w:rsidR="00356BE0" w:rsidRPr="00FF4429" w:rsidRDefault="00356BE0" w:rsidP="0073237B">
      <w:pPr>
        <w:jc w:val="both"/>
        <w:rPr>
          <w:lang w:val="it-IT"/>
        </w:rPr>
      </w:pPr>
    </w:p>
    <w:p w14:paraId="406E8036" w14:textId="77777777" w:rsidR="00341C38" w:rsidRDefault="00341C38">
      <w:pPr>
        <w:rPr>
          <w:lang w:val="it-IT"/>
        </w:rPr>
      </w:pPr>
      <w:r>
        <w:rPr>
          <w:lang w:val="it-IT"/>
        </w:rPr>
        <w:br w:type="page"/>
      </w:r>
    </w:p>
    <w:p w14:paraId="6A148878" w14:textId="65B0886C" w:rsidR="00AA7896" w:rsidRPr="00FF4429" w:rsidRDefault="009B7B76" w:rsidP="0073237B">
      <w:pPr>
        <w:jc w:val="both"/>
        <w:rPr>
          <w:lang w:val="it-IT"/>
        </w:rPr>
      </w:pPr>
      <w:r w:rsidRPr="00FF4429">
        <w:rPr>
          <w:lang w:val="it-IT"/>
        </w:rPr>
        <w:lastRenderedPageBreak/>
        <w:t xml:space="preserve">Narodna galerija predstavlja </w:t>
      </w:r>
      <w:r w:rsidRPr="00FF4429">
        <w:rPr>
          <w:b/>
          <w:lang w:val="it-IT"/>
        </w:rPr>
        <w:t>sedemintrideset plastik kiparja Frančiška Smerduja</w:t>
      </w:r>
      <w:r w:rsidRPr="00FF4429">
        <w:rPr>
          <w:lang w:val="it-IT"/>
        </w:rPr>
        <w:t xml:space="preserve"> (Postojna, 1908 − Ljubljana, 1964) v mavcu in v glini. Podarila jih je kiparjeva hči, akademska kiparka </w:t>
      </w:r>
      <w:r w:rsidRPr="00FF4429">
        <w:rPr>
          <w:b/>
          <w:lang w:val="it-IT"/>
        </w:rPr>
        <w:t>Mojca Smerdu</w:t>
      </w:r>
      <w:r w:rsidRPr="00FF4429">
        <w:rPr>
          <w:lang w:val="it-IT"/>
        </w:rPr>
        <w:t>.</w:t>
      </w:r>
      <w:r w:rsidR="003605A7" w:rsidRPr="00FF4429">
        <w:rPr>
          <w:lang w:val="it-IT"/>
        </w:rPr>
        <w:t xml:space="preserve"> Donacija zajema osnutke za kiparjeva raznolika dela</w:t>
      </w:r>
      <w:r w:rsidR="00AA7896" w:rsidRPr="00FF4429">
        <w:rPr>
          <w:lang w:val="it-IT"/>
        </w:rPr>
        <w:t xml:space="preserve">, in sicer </w:t>
      </w:r>
      <w:r w:rsidR="00AA7896" w:rsidRPr="00FF4429">
        <w:rPr>
          <w:b/>
          <w:lang w:val="it-IT"/>
        </w:rPr>
        <w:t>osnutke za glave, portrete, malo plastiko, reliefe ter monumentalno spomeniško kiparstvo</w:t>
      </w:r>
      <w:r w:rsidR="00AA7896" w:rsidRPr="00FF4429">
        <w:rPr>
          <w:lang w:val="it-IT"/>
        </w:rPr>
        <w:t>.</w:t>
      </w:r>
    </w:p>
    <w:p w14:paraId="30C463B9" w14:textId="77777777" w:rsidR="00AA7896" w:rsidRPr="00FF4429" w:rsidRDefault="00AA7896" w:rsidP="0073237B">
      <w:pPr>
        <w:jc w:val="both"/>
        <w:rPr>
          <w:lang w:val="it-IT"/>
        </w:rPr>
      </w:pPr>
    </w:p>
    <w:p w14:paraId="79327AE8" w14:textId="77777777" w:rsidR="003605A7" w:rsidRPr="008C61EF" w:rsidRDefault="00AA7896" w:rsidP="0073237B">
      <w:pPr>
        <w:jc w:val="both"/>
        <w:rPr>
          <w:lang w:val="it-IT"/>
        </w:rPr>
      </w:pPr>
      <w:r w:rsidRPr="00FF4429">
        <w:rPr>
          <w:lang w:val="it-IT"/>
        </w:rPr>
        <w:t xml:space="preserve">V zgodovino kiparstva na Slovenskem se je Frančišek Smerdu vpisal kot snovalec </w:t>
      </w:r>
      <w:r w:rsidRPr="00FF4429">
        <w:rPr>
          <w:b/>
          <w:lang w:val="it-IT"/>
        </w:rPr>
        <w:t>malih intimnih plastik</w:t>
      </w:r>
      <w:r w:rsidRPr="00FF4429">
        <w:rPr>
          <w:lang w:val="it-IT"/>
        </w:rPr>
        <w:t xml:space="preserve">, ki so v svoji izraznosti na poseben način monumentalne, na drugi strani pa kot avtor </w:t>
      </w:r>
      <w:r w:rsidRPr="00FF4429">
        <w:rPr>
          <w:b/>
          <w:lang w:val="it-IT"/>
        </w:rPr>
        <w:t>monumentalnih javnih spomenikov</w:t>
      </w:r>
      <w:r w:rsidRPr="00FF4429">
        <w:rPr>
          <w:lang w:val="it-IT"/>
        </w:rPr>
        <w:t>, ki jih zaznamuje svojevrstna "intimnost". Kipar je namreč male kipe ustvarjal z enakim zanosom kot velika monumentalna dela.</w:t>
      </w:r>
      <w:r w:rsidR="006D5543" w:rsidRPr="00FF4429">
        <w:rPr>
          <w:lang w:val="it-IT"/>
        </w:rPr>
        <w:t xml:space="preserve"> </w:t>
      </w:r>
    </w:p>
    <w:p w14:paraId="20A21A28" w14:textId="77777777" w:rsidR="007A083F" w:rsidRPr="008C61EF" w:rsidRDefault="007A083F" w:rsidP="0073237B">
      <w:pPr>
        <w:jc w:val="both"/>
        <w:rPr>
          <w:lang w:val="it-IT"/>
        </w:rPr>
      </w:pPr>
    </w:p>
    <w:p w14:paraId="05D23E63" w14:textId="77777777" w:rsidR="003605A7" w:rsidRPr="008C61EF" w:rsidRDefault="003605A7" w:rsidP="0073237B">
      <w:pPr>
        <w:jc w:val="both"/>
        <w:rPr>
          <w:lang w:val="it-IT"/>
        </w:rPr>
      </w:pPr>
      <w:r w:rsidRPr="008C61EF">
        <w:rPr>
          <w:lang w:val="it-IT"/>
        </w:rPr>
        <w:t xml:space="preserve">Frančišek Smerdu je bil skupaj z drugimi študenti zagrebške likovne akademije član </w:t>
      </w:r>
      <w:r w:rsidRPr="008C61EF">
        <w:rPr>
          <w:b/>
          <w:lang w:val="it-IT"/>
        </w:rPr>
        <w:t>Kluba neodvisnih slovenskih likovnih umetnikov</w:t>
      </w:r>
      <w:r w:rsidRPr="008C61EF">
        <w:rPr>
          <w:lang w:val="it-IT"/>
        </w:rPr>
        <w:t xml:space="preserve"> in pozneje </w:t>
      </w:r>
      <w:r w:rsidRPr="008C61EF">
        <w:rPr>
          <w:b/>
          <w:lang w:val="it-IT"/>
        </w:rPr>
        <w:t>profesor na ljubljanski likovni akademiji</w:t>
      </w:r>
      <w:r w:rsidRPr="008C61EF">
        <w:rPr>
          <w:lang w:val="it-IT"/>
        </w:rPr>
        <w:t>. Ustvarjal v različnih materialih, najraje v marmorju, učinek zglajene, mehke kiparske gmote je ritmično stopnjeval z bolj slikovito obdelavo površine z živahno igro svetlobe in senc. Apolinična lepota njegovih ženskih figurin v različnih pozah in s preprostimi »atributi«, kakršni so šal, brisača, vrč, pladenj ali prt, doseže še večjo intimnost v bolj svobodni obdelavi in topli barvi gline. Precej omejen ikonografski svet dopolnjujejo še</w:t>
      </w:r>
      <w:r w:rsidRPr="008C61EF">
        <w:rPr>
          <w:b/>
          <w:lang w:val="it-IT"/>
        </w:rPr>
        <w:t xml:space="preserve"> portretne glave in spomeniško kiparstvo,</w:t>
      </w:r>
      <w:r w:rsidRPr="008C61EF">
        <w:rPr>
          <w:lang w:val="it-IT"/>
        </w:rPr>
        <w:t xml:space="preserve"> v katerem se je </w:t>
      </w:r>
      <w:r w:rsidRPr="008C61EF">
        <w:rPr>
          <w:b/>
          <w:lang w:val="it-IT"/>
        </w:rPr>
        <w:t>na izviren način približal estetiki socialističnega realizma</w:t>
      </w:r>
      <w:r w:rsidRPr="008C61EF">
        <w:rPr>
          <w:lang w:val="it-IT"/>
        </w:rPr>
        <w:t xml:space="preserve"> in jo zaznamoval – v nasprotju z mirno poetiko zasanjanih ženskih likov – z gibanjem in zanesenim vznemirjenjem.</w:t>
      </w:r>
    </w:p>
    <w:p w14:paraId="6DB004E0" w14:textId="77777777" w:rsidR="00AA7896" w:rsidRPr="008C61EF" w:rsidRDefault="00AA7896" w:rsidP="0073237B">
      <w:pPr>
        <w:jc w:val="both"/>
        <w:rPr>
          <w:lang w:val="it-IT"/>
        </w:rPr>
      </w:pPr>
    </w:p>
    <w:p w14:paraId="14B7E5F6" w14:textId="585E933B" w:rsidR="00F406F7" w:rsidRPr="008C61EF" w:rsidRDefault="00F406F7" w:rsidP="0073237B">
      <w:pPr>
        <w:jc w:val="both"/>
        <w:rPr>
          <w:lang w:val="it-IT"/>
        </w:rPr>
      </w:pPr>
      <w:r w:rsidRPr="008C61EF">
        <w:rPr>
          <w:lang w:val="it-IT"/>
        </w:rPr>
        <w:t>Razstava</w:t>
      </w:r>
      <w:r w:rsidR="00997EC0" w:rsidRPr="008C61EF">
        <w:rPr>
          <w:lang w:val="it-IT"/>
        </w:rPr>
        <w:t xml:space="preserve"> </w:t>
      </w:r>
      <w:r w:rsidR="00997EC0" w:rsidRPr="008C61EF">
        <w:rPr>
          <w:i/>
          <w:lang w:val="it-IT"/>
        </w:rPr>
        <w:t>Frančišek Smerdu (1908−1964). Donacija Narodni galeriji</w:t>
      </w:r>
      <w:r w:rsidRPr="008C61EF">
        <w:rPr>
          <w:lang w:val="it-IT"/>
        </w:rPr>
        <w:t xml:space="preserve"> </w:t>
      </w:r>
      <w:r w:rsidR="00997EC0" w:rsidRPr="008C61EF">
        <w:rPr>
          <w:lang w:val="it-IT"/>
        </w:rPr>
        <w:t xml:space="preserve">bo na </w:t>
      </w:r>
      <w:r w:rsidR="00997EC0" w:rsidRPr="008C61EF">
        <w:rPr>
          <w:b/>
          <w:lang w:val="it-IT"/>
        </w:rPr>
        <w:t>ogled od 2</w:t>
      </w:r>
      <w:r w:rsidR="00E6114D">
        <w:rPr>
          <w:b/>
          <w:lang w:val="it-IT"/>
        </w:rPr>
        <w:t>3</w:t>
      </w:r>
      <w:r w:rsidR="00997EC0" w:rsidRPr="008C61EF">
        <w:rPr>
          <w:b/>
          <w:lang w:val="it-IT"/>
        </w:rPr>
        <w:t xml:space="preserve">. januarja </w:t>
      </w:r>
      <w:r w:rsidR="009A12FA">
        <w:rPr>
          <w:b/>
          <w:lang w:val="it-IT"/>
        </w:rPr>
        <w:t xml:space="preserve">2021 </w:t>
      </w:r>
      <w:r w:rsidR="00997EC0" w:rsidRPr="008C61EF">
        <w:rPr>
          <w:lang w:val="it-IT"/>
        </w:rPr>
        <w:t>v Galeriji Narodni dom v Narodni galeriji.</w:t>
      </w:r>
    </w:p>
    <w:p w14:paraId="6DFDC716" w14:textId="77777777" w:rsidR="0073237B" w:rsidRPr="008C61EF" w:rsidRDefault="0073237B" w:rsidP="0073237B">
      <w:pPr>
        <w:jc w:val="both"/>
        <w:rPr>
          <w:lang w:val="it-IT"/>
        </w:rPr>
      </w:pPr>
    </w:p>
    <w:p w14:paraId="3BCB8417" w14:textId="77777777" w:rsidR="0073237B" w:rsidRPr="008C61EF" w:rsidRDefault="0073237B" w:rsidP="0073237B">
      <w:pPr>
        <w:jc w:val="both"/>
        <w:rPr>
          <w:lang w:val="it-IT"/>
        </w:rPr>
      </w:pPr>
    </w:p>
    <w:p w14:paraId="09972BD1" w14:textId="77777777" w:rsidR="0073237B" w:rsidRPr="008C61EF" w:rsidRDefault="00430019" w:rsidP="0073237B">
      <w:pPr>
        <w:jc w:val="both"/>
        <w:rPr>
          <w:lang w:val="it-IT"/>
        </w:rPr>
      </w:pPr>
      <w:r w:rsidRPr="008C61EF">
        <w:rPr>
          <w:lang w:val="it-IT"/>
        </w:rPr>
        <w:t>Dodatne informacije:</w:t>
      </w:r>
    </w:p>
    <w:p w14:paraId="0778B304" w14:textId="77777777" w:rsidR="00AA7896" w:rsidRDefault="008C61EF" w:rsidP="0073237B">
      <w:pPr>
        <w:jc w:val="both"/>
        <w:rPr>
          <w:lang w:val="it-IT"/>
        </w:rPr>
      </w:pPr>
      <w:r>
        <w:rPr>
          <w:lang w:val="it-IT"/>
        </w:rPr>
        <w:t>Glavna pisarna</w:t>
      </w:r>
    </w:p>
    <w:p w14:paraId="3C785BDF" w14:textId="77777777" w:rsidR="008C61EF" w:rsidRDefault="008C61EF" w:rsidP="0073237B">
      <w:pPr>
        <w:jc w:val="both"/>
        <w:rPr>
          <w:lang w:val="it-IT"/>
        </w:rPr>
      </w:pPr>
      <w:r>
        <w:rPr>
          <w:lang w:val="it-IT"/>
        </w:rPr>
        <w:t xml:space="preserve">T: 01 24 15 400, E: </w:t>
      </w:r>
      <w:hyperlink r:id="rId8" w:history="1">
        <w:r w:rsidRPr="00FB2483">
          <w:rPr>
            <w:rStyle w:val="Hiperpovezava"/>
            <w:lang w:val="it-IT"/>
          </w:rPr>
          <w:t>info@ng-slo.si</w:t>
        </w:r>
      </w:hyperlink>
    </w:p>
    <w:p w14:paraId="7069556C" w14:textId="77777777" w:rsidR="00430019" w:rsidRDefault="008C61EF" w:rsidP="0073237B">
      <w:pPr>
        <w:jc w:val="both"/>
        <w:rPr>
          <w:lang w:val="it-IT"/>
        </w:rPr>
      </w:pPr>
      <w:r>
        <w:rPr>
          <w:lang w:val="it-IT"/>
        </w:rPr>
        <w:t>mag. Mateja Breščak, avtorica razstave in vodja projekta</w:t>
      </w:r>
    </w:p>
    <w:p w14:paraId="13FF0128" w14:textId="77777777" w:rsidR="008C61EF" w:rsidRPr="008C61EF" w:rsidRDefault="008C61EF" w:rsidP="0073237B">
      <w:pPr>
        <w:jc w:val="both"/>
        <w:rPr>
          <w:lang w:val="de-DE"/>
        </w:rPr>
      </w:pPr>
      <w:r w:rsidRPr="008C61EF">
        <w:rPr>
          <w:lang w:val="de-DE"/>
        </w:rPr>
        <w:t xml:space="preserve">T: 01 24 15 412, E: </w:t>
      </w:r>
      <w:hyperlink r:id="rId9" w:history="1">
        <w:r w:rsidRPr="00FB2483">
          <w:rPr>
            <w:rStyle w:val="Hiperpovezava"/>
            <w:lang w:val="de-DE"/>
          </w:rPr>
          <w:t>mateja_brescak@ng-slo.si</w:t>
        </w:r>
      </w:hyperlink>
      <w:r>
        <w:rPr>
          <w:lang w:val="de-DE"/>
        </w:rPr>
        <w:t xml:space="preserve"> </w:t>
      </w:r>
    </w:p>
    <w:p w14:paraId="38DC04D1" w14:textId="77777777" w:rsidR="00430019" w:rsidRPr="008C61EF" w:rsidRDefault="00430019" w:rsidP="0073237B">
      <w:pPr>
        <w:jc w:val="both"/>
        <w:rPr>
          <w:lang w:val="de-DE"/>
        </w:rPr>
      </w:pPr>
    </w:p>
    <w:p w14:paraId="6BB1A2FC" w14:textId="77777777" w:rsidR="00430019" w:rsidRPr="008C61EF" w:rsidRDefault="00430019" w:rsidP="0073237B">
      <w:pPr>
        <w:jc w:val="both"/>
        <w:rPr>
          <w:lang w:val="de-DE"/>
        </w:rPr>
      </w:pPr>
    </w:p>
    <w:p w14:paraId="18C68E51" w14:textId="77777777" w:rsidR="00430019" w:rsidRPr="008C61EF" w:rsidRDefault="00430019" w:rsidP="0073237B">
      <w:pPr>
        <w:jc w:val="both"/>
        <w:rPr>
          <w:lang w:val="de-DE"/>
        </w:rPr>
      </w:pPr>
    </w:p>
    <w:p w14:paraId="144E7B24" w14:textId="77777777" w:rsidR="00430019" w:rsidRPr="008C61EF" w:rsidRDefault="00430019" w:rsidP="0073237B">
      <w:pPr>
        <w:jc w:val="both"/>
        <w:rPr>
          <w:lang w:val="de-DE"/>
        </w:rPr>
      </w:pPr>
    </w:p>
    <w:p w14:paraId="21D6D305" w14:textId="77777777" w:rsidR="00430019" w:rsidRPr="008C61EF" w:rsidRDefault="00430019" w:rsidP="0073237B">
      <w:pPr>
        <w:jc w:val="both"/>
        <w:rPr>
          <w:lang w:val="de-DE"/>
        </w:rPr>
      </w:pPr>
    </w:p>
    <w:p w14:paraId="496A3078" w14:textId="77777777" w:rsidR="00430019" w:rsidRPr="008C61EF" w:rsidRDefault="00430019" w:rsidP="0073237B">
      <w:pPr>
        <w:jc w:val="both"/>
        <w:rPr>
          <w:lang w:val="de-DE"/>
        </w:rPr>
      </w:pPr>
    </w:p>
    <w:p w14:paraId="09D25AA4" w14:textId="77777777" w:rsidR="00430019" w:rsidRPr="008C61EF" w:rsidRDefault="00430019" w:rsidP="0073237B">
      <w:pPr>
        <w:jc w:val="both"/>
        <w:rPr>
          <w:lang w:val="de-DE"/>
        </w:rPr>
      </w:pPr>
    </w:p>
    <w:p w14:paraId="65EC0065" w14:textId="77777777" w:rsidR="00430019" w:rsidRPr="008C61EF" w:rsidRDefault="00430019" w:rsidP="0073237B">
      <w:pPr>
        <w:jc w:val="both"/>
        <w:rPr>
          <w:lang w:val="de-DE"/>
        </w:rPr>
      </w:pPr>
    </w:p>
    <w:p w14:paraId="29D81316" w14:textId="77777777" w:rsidR="00430019" w:rsidRPr="008C61EF" w:rsidRDefault="00430019" w:rsidP="0073237B">
      <w:pPr>
        <w:jc w:val="both"/>
        <w:rPr>
          <w:lang w:val="de-DE"/>
        </w:rPr>
      </w:pPr>
    </w:p>
    <w:p w14:paraId="6160F826" w14:textId="77777777" w:rsidR="00430019" w:rsidRPr="008C61EF" w:rsidRDefault="00430019" w:rsidP="0073237B">
      <w:pPr>
        <w:jc w:val="both"/>
        <w:rPr>
          <w:lang w:val="de-DE"/>
        </w:rPr>
      </w:pPr>
    </w:p>
    <w:p w14:paraId="601CBCBE" w14:textId="77777777" w:rsidR="00430019" w:rsidRPr="008C61EF" w:rsidRDefault="00430019" w:rsidP="0073237B">
      <w:pPr>
        <w:jc w:val="both"/>
        <w:rPr>
          <w:lang w:val="de-DE"/>
        </w:rPr>
      </w:pPr>
    </w:p>
    <w:p w14:paraId="4981B74A" w14:textId="77777777" w:rsidR="00430019" w:rsidRPr="008C61EF" w:rsidRDefault="00430019" w:rsidP="0073237B">
      <w:pPr>
        <w:jc w:val="both"/>
        <w:rPr>
          <w:lang w:val="de-DE"/>
        </w:rPr>
      </w:pPr>
    </w:p>
    <w:p w14:paraId="10616BCD" w14:textId="77777777" w:rsidR="00997EC0" w:rsidRPr="008C61EF" w:rsidRDefault="00997EC0" w:rsidP="0073237B">
      <w:pPr>
        <w:jc w:val="both"/>
        <w:rPr>
          <w:lang w:val="de-DE"/>
        </w:rPr>
      </w:pPr>
    </w:p>
    <w:p w14:paraId="4624AEBB" w14:textId="77777777" w:rsidR="002C6E54" w:rsidRDefault="002C6E54">
      <w:pPr>
        <w:rPr>
          <w:b/>
          <w:lang w:val="it-IT"/>
        </w:rPr>
      </w:pPr>
      <w:r>
        <w:rPr>
          <w:b/>
          <w:lang w:val="it-IT"/>
        </w:rPr>
        <w:br w:type="page"/>
      </w:r>
    </w:p>
    <w:p w14:paraId="047149C1" w14:textId="5A6DECDD" w:rsidR="00997EC0" w:rsidRDefault="003B247E" w:rsidP="0073237B">
      <w:pPr>
        <w:jc w:val="both"/>
        <w:rPr>
          <w:b/>
          <w:lang w:val="it-IT"/>
        </w:rPr>
      </w:pPr>
      <w:r>
        <w:rPr>
          <w:b/>
          <w:lang w:val="it-IT"/>
        </w:rPr>
        <w:lastRenderedPageBreak/>
        <w:t xml:space="preserve">O razstavi </w:t>
      </w:r>
    </w:p>
    <w:p w14:paraId="09272006" w14:textId="77777777" w:rsidR="003B247E" w:rsidRDefault="003B247E" w:rsidP="0073237B">
      <w:pPr>
        <w:jc w:val="both"/>
        <w:rPr>
          <w:b/>
          <w:lang w:val="it-IT"/>
        </w:rPr>
      </w:pPr>
      <w:r>
        <w:rPr>
          <w:b/>
          <w:lang w:val="it-IT"/>
        </w:rPr>
        <w:t>Uvodno besedilo direktorice Narodne galerije dr. Barbare Jaki</w:t>
      </w:r>
    </w:p>
    <w:p w14:paraId="3D042E6B" w14:textId="77777777" w:rsidR="003B247E" w:rsidRPr="008C61EF" w:rsidRDefault="003B247E" w:rsidP="0073237B">
      <w:pPr>
        <w:jc w:val="both"/>
        <w:rPr>
          <w:lang w:val="it-IT"/>
        </w:rPr>
      </w:pPr>
    </w:p>
    <w:p w14:paraId="6475871A" w14:textId="77777777" w:rsidR="00A11387" w:rsidRPr="008C61EF" w:rsidRDefault="00A11387" w:rsidP="0073237B">
      <w:pPr>
        <w:jc w:val="both"/>
        <w:rPr>
          <w:lang w:val="it-IT"/>
        </w:rPr>
      </w:pPr>
      <w:r w:rsidRPr="008C61EF">
        <w:rPr>
          <w:lang w:val="it-IT"/>
        </w:rPr>
        <w:t xml:space="preserve">Bogatitev muzejskega fonda z dediščino, ki je pomembna za kar najbolj popolno predstavitev obdobja, posameznega umetnika, umetnostne smeri ali likovne motivike, je ena od temeljnih nalog Narodne galerije. Zbiralna politika je usklajena z ustanovitvenim aktom galerije in inventariziranim fundusom, posebej opredeljena pa tudi v strateškem načrtu institucije. Sredstva za odkupe umetnin se iz leta v leto manjšajo, zaradi dinamike sproščanja teh sredstev je oteženo dolgoročno načrtovanje, še bolj pogosto pa ovira že dogovorjene odkupe. </w:t>
      </w:r>
    </w:p>
    <w:p w14:paraId="0BCCCE2F" w14:textId="77777777" w:rsidR="00A11387" w:rsidRPr="008C61EF" w:rsidRDefault="00A11387" w:rsidP="0073237B">
      <w:pPr>
        <w:jc w:val="both"/>
        <w:rPr>
          <w:lang w:val="it-IT"/>
        </w:rPr>
      </w:pPr>
    </w:p>
    <w:p w14:paraId="4B0E9D77" w14:textId="77777777" w:rsidR="00A11387" w:rsidRPr="008C61EF" w:rsidRDefault="00A11387" w:rsidP="0073237B">
      <w:pPr>
        <w:jc w:val="both"/>
        <w:rPr>
          <w:lang w:val="it-IT"/>
        </w:rPr>
      </w:pPr>
      <w:r w:rsidRPr="008C61EF">
        <w:rPr>
          <w:lang w:val="it-IT"/>
        </w:rPr>
        <w:t>V zadnjih letih praznino zapolnjujejo številne donacije umetnin ali celotnih opusov. To so dragocena dejanja lastnikov, ki potrjujejo zaupanje javnosti v naše delo. Tako so v Narodni galeriji na izrecno željo donatorjev poleg korporacijskih zbirk dobili svoje mesto Marjan Pogačnik, Bojan Kovačič, Zoran Mušič, Metka Krašovec in leta 2012 kipar Frančišek Smerdu (1908–1964). Umetnikova hčerka, kiparka Mojca Smerdu, je Narodni galeriji podarila sedemintrideset plastik v mavcu in glini, ki so se pridružile trinajstim že inventariziranim Smerdujevim kipom; eden od teh je leta 2016 dobil svoje mesto v novi stalni zbirki.</w:t>
      </w:r>
    </w:p>
    <w:p w14:paraId="0ABBC782" w14:textId="77777777" w:rsidR="00A11387" w:rsidRPr="008C61EF" w:rsidRDefault="00A11387" w:rsidP="0073237B">
      <w:pPr>
        <w:jc w:val="both"/>
        <w:rPr>
          <w:lang w:val="it-IT"/>
        </w:rPr>
      </w:pPr>
    </w:p>
    <w:p w14:paraId="60E18191" w14:textId="77777777" w:rsidR="00A11387" w:rsidRPr="008C61EF" w:rsidRDefault="00A11387" w:rsidP="0073237B">
      <w:pPr>
        <w:jc w:val="both"/>
        <w:rPr>
          <w:lang w:val="it-IT"/>
        </w:rPr>
      </w:pPr>
      <w:r w:rsidRPr="008C61EF">
        <w:rPr>
          <w:lang w:val="it-IT"/>
        </w:rPr>
        <w:t xml:space="preserve">Darovalki Mojci Smerdu se iskreno zahvaljujemo za neprecenljivo dopolnitev kiparske zbirke Narodne galerije, ki je odslej skrbnica osnutkov za več kiparjevih najpomembnejših del, med njimi </w:t>
      </w:r>
      <w:r w:rsidRPr="008C61EF">
        <w:rPr>
          <w:i/>
          <w:lang w:val="it-IT"/>
        </w:rPr>
        <w:t>Strelca</w:t>
      </w:r>
      <w:r w:rsidRPr="008C61EF">
        <w:rPr>
          <w:lang w:val="it-IT"/>
        </w:rPr>
        <w:t xml:space="preserve"> za </w:t>
      </w:r>
      <w:r w:rsidRPr="008C61EF">
        <w:rPr>
          <w:i/>
          <w:lang w:val="it-IT"/>
        </w:rPr>
        <w:t>Spomenik kraškim borcem</w:t>
      </w:r>
      <w:r w:rsidRPr="008C61EF">
        <w:rPr>
          <w:lang w:val="it-IT"/>
        </w:rPr>
        <w:t xml:space="preserve"> v Postojni ter alegorij </w:t>
      </w:r>
      <w:r w:rsidRPr="008C61EF">
        <w:rPr>
          <w:i/>
          <w:lang w:val="it-IT"/>
        </w:rPr>
        <w:t>Pomlad</w:t>
      </w:r>
      <w:r w:rsidRPr="008C61EF">
        <w:rPr>
          <w:lang w:val="it-IT"/>
        </w:rPr>
        <w:t xml:space="preserve">, </w:t>
      </w:r>
      <w:r w:rsidRPr="008C61EF">
        <w:rPr>
          <w:i/>
          <w:lang w:val="it-IT"/>
        </w:rPr>
        <w:t>Jesen</w:t>
      </w:r>
      <w:r w:rsidRPr="008C61EF">
        <w:rPr>
          <w:lang w:val="it-IT"/>
        </w:rPr>
        <w:t xml:space="preserve">, </w:t>
      </w:r>
      <w:r w:rsidRPr="008C61EF">
        <w:rPr>
          <w:i/>
          <w:lang w:val="it-IT"/>
        </w:rPr>
        <w:t>Glasba</w:t>
      </w:r>
      <w:r w:rsidRPr="008C61EF">
        <w:rPr>
          <w:lang w:val="it-IT"/>
        </w:rPr>
        <w:t xml:space="preserve"> in </w:t>
      </w:r>
      <w:r w:rsidRPr="008C61EF">
        <w:rPr>
          <w:i/>
          <w:lang w:val="it-IT"/>
        </w:rPr>
        <w:t>Drama</w:t>
      </w:r>
      <w:r w:rsidRPr="008C61EF">
        <w:rPr>
          <w:lang w:val="it-IT"/>
        </w:rPr>
        <w:t xml:space="preserve"> v Festivalni dvorani v Ljubljani. </w:t>
      </w:r>
    </w:p>
    <w:p w14:paraId="4634927C" w14:textId="77777777" w:rsidR="00A11387" w:rsidRPr="008C61EF" w:rsidRDefault="00A11387" w:rsidP="0073237B">
      <w:pPr>
        <w:jc w:val="both"/>
        <w:rPr>
          <w:lang w:val="it-IT"/>
        </w:rPr>
      </w:pPr>
    </w:p>
    <w:p w14:paraId="69E46DB8" w14:textId="77777777" w:rsidR="00A11387" w:rsidRPr="008C61EF" w:rsidRDefault="00A11387" w:rsidP="0073237B">
      <w:pPr>
        <w:jc w:val="both"/>
        <w:rPr>
          <w:lang w:val="it-IT"/>
        </w:rPr>
      </w:pPr>
      <w:r w:rsidRPr="008C61EF">
        <w:rPr>
          <w:lang w:val="it-IT"/>
        </w:rPr>
        <w:t xml:space="preserve">Donacija zajema osnutke tako za intimno malo plastiko in reliefe kakor za javne spomenike in portrete v marmorju ali bronu. Od prevzema donacije je potekalo intenzivno muzejsko delo – evidentiranje, dokumentiranje, proučevanje še vedno premalo znanega opusa – in predvsem restavriranje. Nekateri osnutki so bili zaradi krhkosti neobstojnega materiala ali poznejših kiparskih postopkov v tako slabem stanju, da so bili komaj prepoznavni. Predpriprave so zahtevale detektivsko iskanje, včasih skoraj ugibanje. Mateja Breščak je opravila natančne raziskave, dopolnila marsikateri podatek o upodobljencih, opozorila na aktualna dogajanja s Smerdujevimi deli, npr. odtujitev Cankarjevega poprsja na Rožniku in umestitev kipa </w:t>
      </w:r>
      <w:r w:rsidRPr="008C61EF">
        <w:rPr>
          <w:i/>
          <w:lang w:val="it-IT"/>
        </w:rPr>
        <w:t>Ekvorne</w:t>
      </w:r>
      <w:r w:rsidRPr="008C61EF">
        <w:rPr>
          <w:lang w:val="it-IT"/>
        </w:rPr>
        <w:t xml:space="preserve"> ob Gallusovem nabrežju v Ljubljani, natančneje pa je opredelila tudi marsikatero datacijo. Več tako zbranih informacij je služilo zamudnemu restavriranju, ki sta ga v največji meri opravili Martina Vuga in Erika Sartori. Zato lahko zdaj z novo lučjo pogledamo na umetnost Frančiška Smerduja in njegov ustvarjalni postopek. </w:t>
      </w:r>
    </w:p>
    <w:p w14:paraId="7B522167" w14:textId="77777777" w:rsidR="00A11387" w:rsidRPr="008C61EF" w:rsidRDefault="00A11387" w:rsidP="0073237B">
      <w:pPr>
        <w:jc w:val="both"/>
        <w:rPr>
          <w:lang w:val="it-IT"/>
        </w:rPr>
      </w:pPr>
    </w:p>
    <w:p w14:paraId="18D86C66" w14:textId="77777777" w:rsidR="00A11387" w:rsidRPr="008C61EF" w:rsidRDefault="00A11387" w:rsidP="0073237B">
      <w:pPr>
        <w:jc w:val="both"/>
        <w:rPr>
          <w:lang w:val="it-IT"/>
        </w:rPr>
      </w:pPr>
      <w:r w:rsidRPr="008C61EF">
        <w:rPr>
          <w:lang w:val="it-IT"/>
        </w:rPr>
        <w:t>Donacija je tudi priložnost, da obudimo že nekaj let staro vprašanje o oblikovanju nacionalne gipsoteke, zbirke mavčnih osnutkov, v kateri bi občutljiv material našel najbolj primerno zavetje, hkrati pa na enem mestu omogočil študij kiparskih zamisli in ustvarjalnih postopkov.</w:t>
      </w:r>
    </w:p>
    <w:p w14:paraId="41C341D2" w14:textId="77777777" w:rsidR="00A11387" w:rsidRPr="008C61EF" w:rsidRDefault="00A11387" w:rsidP="0073237B">
      <w:pPr>
        <w:jc w:val="both"/>
        <w:rPr>
          <w:lang w:val="it-IT"/>
        </w:rPr>
      </w:pPr>
    </w:p>
    <w:p w14:paraId="7AC0FB0A" w14:textId="77777777" w:rsidR="00A11387" w:rsidRPr="008C61EF" w:rsidRDefault="00C54ECB" w:rsidP="0073237B">
      <w:pPr>
        <w:jc w:val="both"/>
        <w:rPr>
          <w:lang w:val="it-IT"/>
        </w:rPr>
      </w:pPr>
      <w:r w:rsidRPr="008C61EF">
        <w:rPr>
          <w:lang w:val="it-IT"/>
        </w:rPr>
        <w:t>Frančišek Smerdu je bil</w:t>
      </w:r>
      <w:r w:rsidR="00A11387" w:rsidRPr="008C61EF">
        <w:rPr>
          <w:lang w:val="it-IT"/>
        </w:rPr>
        <w:t xml:space="preserve"> </w:t>
      </w:r>
      <w:r w:rsidRPr="008C61EF">
        <w:rPr>
          <w:lang w:val="it-IT"/>
        </w:rPr>
        <w:t xml:space="preserve">skupaj z drugimi študenti zagrebške likovne akademije </w:t>
      </w:r>
      <w:r w:rsidR="00A11387" w:rsidRPr="008C61EF">
        <w:rPr>
          <w:lang w:val="it-IT"/>
        </w:rPr>
        <w:t>član Kluba neodvisnih slovenskih likovnih umetnikov</w:t>
      </w:r>
      <w:r w:rsidRPr="008C61EF">
        <w:rPr>
          <w:lang w:val="it-IT"/>
        </w:rPr>
        <w:t xml:space="preserve">. V </w:t>
      </w:r>
      <w:r w:rsidR="00A11387" w:rsidRPr="008C61EF">
        <w:rPr>
          <w:lang w:val="it-IT"/>
        </w:rPr>
        <w:t xml:space="preserve">letih pred drugo svetovno vojno oblikoval svoj ustvarjalni kredo in slog v naslonu na odlično obrtno znanje in dva izjemna profesorja, vodilna jugoslovanska kiparja Frana Kršinića in Ivana Meštrovića. Ob hkratnem poznavanju sodobnega, predvsem francoskega kiparstva je našel zase najustreznejši izraz in zavzel prepoznavno mesto v razvojni liniji slovenskega novejšega kiparstva. Najstarejša Ivana Zajca in Ivana Napotnika ter svoja neposredna predhodnika Alojzija Repiča in Franceta Kralja je povezal z naslednjo generacijo, ki jo predstavljajo Jakob Savinšek, Stojan Batič, Drago Tršar in Ivan Štrekelj; ti so že bili Smerdujevi študenti na ljubljanski likovni akademiji, na kateri je poučeval od njene ustanovitve leta 1946 do svoje smrti leta 1964. Radikalni motivni in formalni invenciji ni sledil. Ustvarjal je v različnih materialih, najraje v marmorju, učinek zglajene, mehke kiparske gmote je ritmično stopnjeval z bolj slikovito obdelavo površine z živahno igro </w:t>
      </w:r>
      <w:r w:rsidR="00A11387" w:rsidRPr="008C61EF">
        <w:rPr>
          <w:lang w:val="it-IT"/>
        </w:rPr>
        <w:lastRenderedPageBreak/>
        <w:t>svetlobe in senc. Apolinična lepota njegovih ženskih figurin v različnih pozah in s preprostimi »atributi«, kakršni so šal, brisača, vrč, pladenj ali prt, doseže še večjo intimnost v bolj svobodni obdelavi in topli barvi gline. Precej omejen ikonografski svet dopolnjujejo še portretne glave in spomeniško kiparstvo, v katerem se je na izviren način približal estetiki socialističnega realizma in jo zaznamoval – v nasprotju z mirno poetiko zasanjanih ženskih likov – z gibanjem in zanesenim vznemirjenjem.</w:t>
      </w:r>
    </w:p>
    <w:p w14:paraId="586BA219" w14:textId="77777777" w:rsidR="00A11387" w:rsidRPr="008C61EF" w:rsidRDefault="00A11387" w:rsidP="0073237B">
      <w:pPr>
        <w:jc w:val="both"/>
        <w:rPr>
          <w:lang w:val="it-IT"/>
        </w:rPr>
      </w:pPr>
    </w:p>
    <w:p w14:paraId="15D370E3" w14:textId="3FC8A1EA" w:rsidR="006D5543" w:rsidRPr="008C61EF" w:rsidRDefault="00A11387" w:rsidP="0073237B">
      <w:pPr>
        <w:jc w:val="both"/>
        <w:rPr>
          <w:lang w:val="it-IT"/>
        </w:rPr>
      </w:pPr>
      <w:r w:rsidRPr="008C61EF">
        <w:rPr>
          <w:lang w:val="it-IT"/>
        </w:rPr>
        <w:t>Frančišek Smerdu je del naše likovne zavesti, čeprav v času svojega življenja ni veliko razstavljal. Umetnostnozgodovinska stroka je njegovo delo pozneje sicer večkrat izpostavila, vendar »človeška razsežnost notranjega življenja« njegovih malih, intimnih plastik vsaki generaciji spregovori drugače. In če še enkrat povemo z besedami Špelce Čopič, »samo njihova dovršena skladnost premaguje čas ter ohranja – za življenje umetnine potrebno – svežino čustvene in duhovne napetosti.«</w:t>
      </w:r>
    </w:p>
    <w:p w14:paraId="6C472F65" w14:textId="77777777" w:rsidR="00C5174F" w:rsidRDefault="00C5174F">
      <w:pPr>
        <w:rPr>
          <w:b/>
          <w:lang w:val="it-IT"/>
        </w:rPr>
      </w:pPr>
      <w:r>
        <w:rPr>
          <w:b/>
          <w:lang w:val="it-IT"/>
        </w:rPr>
        <w:br w:type="page"/>
      </w:r>
    </w:p>
    <w:p w14:paraId="0185D211" w14:textId="77777777" w:rsidR="00C5174F" w:rsidRDefault="00C5174F" w:rsidP="0073237B">
      <w:pPr>
        <w:jc w:val="both"/>
        <w:rPr>
          <w:b/>
          <w:lang w:val="it-IT"/>
        </w:rPr>
        <w:sectPr w:rsidR="00C5174F" w:rsidSect="00867249">
          <w:pgSz w:w="11906" w:h="16838"/>
          <w:pgMar w:top="1417" w:right="1417" w:bottom="851" w:left="1417" w:header="708" w:footer="708" w:gutter="0"/>
          <w:cols w:space="708"/>
          <w:docGrid w:linePitch="360"/>
        </w:sectPr>
      </w:pPr>
    </w:p>
    <w:p w14:paraId="6B9E6265" w14:textId="360F3C37" w:rsidR="00FB0FB6" w:rsidRPr="008C61EF" w:rsidRDefault="00FB0FB6" w:rsidP="00C5174F">
      <w:pPr>
        <w:rPr>
          <w:lang w:val="it-IT"/>
        </w:rPr>
      </w:pPr>
      <w:r w:rsidRPr="008C61EF">
        <w:rPr>
          <w:b/>
          <w:lang w:val="it-IT"/>
        </w:rPr>
        <w:lastRenderedPageBreak/>
        <w:t>Frančišek Smerdu (1908–1964)</w:t>
      </w:r>
    </w:p>
    <w:p w14:paraId="3631A3CB" w14:textId="77777777" w:rsidR="00FB0FB6" w:rsidRPr="008C61EF" w:rsidRDefault="00FB0FB6" w:rsidP="00C5174F">
      <w:pPr>
        <w:rPr>
          <w:b/>
          <w:lang w:val="it-IT"/>
        </w:rPr>
      </w:pPr>
      <w:r w:rsidRPr="008C61EF">
        <w:rPr>
          <w:b/>
          <w:lang w:val="it-IT"/>
        </w:rPr>
        <w:t>Donacija Narodni galeriji</w:t>
      </w:r>
    </w:p>
    <w:p w14:paraId="29657A30" w14:textId="39F69673" w:rsidR="00FB0FB6" w:rsidRPr="008C61EF" w:rsidRDefault="00FB0FB6" w:rsidP="00C5174F">
      <w:pPr>
        <w:rPr>
          <w:lang w:val="it-IT"/>
        </w:rPr>
      </w:pPr>
      <w:r w:rsidRPr="008C61EF">
        <w:rPr>
          <w:lang w:val="it-IT"/>
        </w:rPr>
        <w:t>Narodna galerija, Galerija Narodni dom, Ljubljana</w:t>
      </w:r>
    </w:p>
    <w:p w14:paraId="350D5C4E" w14:textId="77777777" w:rsidR="00FB0FB6" w:rsidRPr="008C61EF" w:rsidRDefault="00FB0FB6" w:rsidP="00C5174F">
      <w:pPr>
        <w:rPr>
          <w:lang w:val="it-IT"/>
        </w:rPr>
      </w:pPr>
    </w:p>
    <w:p w14:paraId="5C9AE025" w14:textId="77777777" w:rsidR="00FB0FB6" w:rsidRPr="00FB0FB6" w:rsidRDefault="00FB0FB6" w:rsidP="00C5174F">
      <w:pPr>
        <w:rPr>
          <w:lang w:val="it-IT"/>
        </w:rPr>
      </w:pPr>
      <w:r w:rsidRPr="00FB0FB6">
        <w:rPr>
          <w:lang w:val="it-IT"/>
        </w:rPr>
        <w:t>Avtorica razstave in vodja projekta</w:t>
      </w:r>
    </w:p>
    <w:p w14:paraId="3C95D40B" w14:textId="77777777" w:rsidR="00FB0FB6" w:rsidRPr="00FB0FB6" w:rsidRDefault="00FB0FB6" w:rsidP="00C5174F">
      <w:pPr>
        <w:rPr>
          <w:lang w:val="it-IT"/>
        </w:rPr>
      </w:pPr>
      <w:r w:rsidRPr="00FB0FB6">
        <w:rPr>
          <w:lang w:val="it-IT"/>
        </w:rPr>
        <w:t>Mateja Breščak</w:t>
      </w:r>
    </w:p>
    <w:p w14:paraId="5AF47359" w14:textId="77777777" w:rsidR="00FB0FB6" w:rsidRPr="00FB0FB6" w:rsidRDefault="00FB0FB6" w:rsidP="00C5174F">
      <w:pPr>
        <w:rPr>
          <w:lang w:val="it-IT"/>
        </w:rPr>
      </w:pPr>
    </w:p>
    <w:p w14:paraId="6EFA16DD" w14:textId="77777777" w:rsidR="00FB0FB6" w:rsidRPr="00FB0FB6" w:rsidRDefault="00FB0FB6" w:rsidP="00C5174F">
      <w:pPr>
        <w:rPr>
          <w:lang w:val="it-IT"/>
        </w:rPr>
      </w:pPr>
      <w:r w:rsidRPr="00FB0FB6">
        <w:rPr>
          <w:lang w:val="it-IT"/>
        </w:rPr>
        <w:t xml:space="preserve">Restavratorsko-konservatorska priprava del za razstavo  </w:t>
      </w:r>
    </w:p>
    <w:p w14:paraId="0B4C0DF4" w14:textId="77777777" w:rsidR="00FB0FB6" w:rsidRPr="00FB0FB6" w:rsidRDefault="00FB0FB6" w:rsidP="00C5174F">
      <w:pPr>
        <w:rPr>
          <w:lang w:val="it-IT"/>
        </w:rPr>
      </w:pPr>
      <w:r w:rsidRPr="00FB0FB6">
        <w:rPr>
          <w:lang w:val="it-IT"/>
        </w:rPr>
        <w:t>Martina Vuga, Erica Sartori, Nastja Budna, Uroš Mehle, Silvo Metelko, Barbara Slapnik, Rebeka Vegelj</w:t>
      </w:r>
    </w:p>
    <w:p w14:paraId="7FC0123E" w14:textId="77777777" w:rsidR="00FB0FB6" w:rsidRPr="00FB0FB6" w:rsidRDefault="00FB0FB6" w:rsidP="00C5174F">
      <w:pPr>
        <w:rPr>
          <w:lang w:val="it-IT"/>
        </w:rPr>
      </w:pPr>
    </w:p>
    <w:p w14:paraId="0688D51B" w14:textId="77777777" w:rsidR="00FB0FB6" w:rsidRPr="00FB0FB6" w:rsidRDefault="00FB0FB6" w:rsidP="00C5174F">
      <w:pPr>
        <w:rPr>
          <w:lang w:val="it-IT"/>
        </w:rPr>
      </w:pPr>
      <w:r w:rsidRPr="00FB0FB6">
        <w:rPr>
          <w:lang w:val="it-IT"/>
        </w:rPr>
        <w:t>Dokumentarni film Frančišek Smerdu</w:t>
      </w:r>
    </w:p>
    <w:p w14:paraId="4A641498" w14:textId="77777777" w:rsidR="00FB0FB6" w:rsidRPr="00FB0FB6" w:rsidRDefault="00FB0FB6" w:rsidP="00C5174F">
      <w:pPr>
        <w:rPr>
          <w:lang w:val="it-IT"/>
        </w:rPr>
      </w:pPr>
      <w:r w:rsidRPr="00FB0FB6">
        <w:rPr>
          <w:lang w:val="it-IT"/>
        </w:rPr>
        <w:t>Studio MEG, Janez Meglič, Gregor Meglič</w:t>
      </w:r>
    </w:p>
    <w:p w14:paraId="7C76F65D" w14:textId="77777777" w:rsidR="00FB0FB6" w:rsidRPr="00FB0FB6" w:rsidRDefault="00FB0FB6" w:rsidP="00C5174F">
      <w:pPr>
        <w:rPr>
          <w:lang w:val="it-IT"/>
        </w:rPr>
      </w:pPr>
    </w:p>
    <w:p w14:paraId="7AD6443E" w14:textId="77777777" w:rsidR="00FB0FB6" w:rsidRPr="00FB0FB6" w:rsidRDefault="00FB0FB6" w:rsidP="00C5174F">
      <w:pPr>
        <w:rPr>
          <w:lang w:val="it-IT"/>
        </w:rPr>
      </w:pPr>
      <w:r w:rsidRPr="00FB0FB6">
        <w:rPr>
          <w:lang w:val="it-IT"/>
        </w:rPr>
        <w:t>Kiparska tehnologija in konservatorsko−restavratorska problematika mavčnih odlitkov Frančiška Smerduja</w:t>
      </w:r>
    </w:p>
    <w:p w14:paraId="09050579" w14:textId="77777777" w:rsidR="00FB0FB6" w:rsidRPr="00FB0FB6" w:rsidRDefault="00FB0FB6" w:rsidP="00C5174F">
      <w:pPr>
        <w:rPr>
          <w:lang w:val="it-IT"/>
        </w:rPr>
      </w:pPr>
      <w:r w:rsidRPr="00FB0FB6">
        <w:rPr>
          <w:lang w:val="it-IT"/>
        </w:rPr>
        <w:t>Martina Vuga</w:t>
      </w:r>
    </w:p>
    <w:p w14:paraId="20AFABAE" w14:textId="77777777" w:rsidR="00FB0FB6" w:rsidRPr="00FB0FB6" w:rsidRDefault="00FB0FB6" w:rsidP="00C5174F">
      <w:pPr>
        <w:rPr>
          <w:lang w:val="it-IT"/>
        </w:rPr>
      </w:pPr>
    </w:p>
    <w:p w14:paraId="0E59F8F2" w14:textId="77777777" w:rsidR="00FB0FB6" w:rsidRPr="00FB0FB6" w:rsidRDefault="00FB0FB6" w:rsidP="00C5174F">
      <w:pPr>
        <w:rPr>
          <w:lang w:val="it-IT"/>
        </w:rPr>
      </w:pPr>
      <w:r w:rsidRPr="00FB0FB6">
        <w:rPr>
          <w:lang w:val="it-IT"/>
        </w:rPr>
        <w:t>Oblikovanje kataloga in tiskovin</w:t>
      </w:r>
    </w:p>
    <w:p w14:paraId="2CB02160" w14:textId="77777777" w:rsidR="00FB0FB6" w:rsidRPr="00FB0FB6" w:rsidRDefault="00FB0FB6" w:rsidP="00C5174F">
      <w:pPr>
        <w:rPr>
          <w:lang w:val="de-DE"/>
        </w:rPr>
      </w:pPr>
      <w:r w:rsidRPr="00FB0FB6">
        <w:rPr>
          <w:lang w:val="de-DE"/>
        </w:rPr>
        <w:t>Kristina Kurent</w:t>
      </w:r>
    </w:p>
    <w:p w14:paraId="7BFD21F5" w14:textId="77777777" w:rsidR="00FB0FB6" w:rsidRPr="00FB0FB6" w:rsidRDefault="00FB0FB6" w:rsidP="00C5174F">
      <w:pPr>
        <w:rPr>
          <w:lang w:val="de-DE"/>
        </w:rPr>
      </w:pPr>
    </w:p>
    <w:p w14:paraId="390CBC26" w14:textId="77777777" w:rsidR="00FB0FB6" w:rsidRPr="00FB0FB6" w:rsidRDefault="00FB0FB6" w:rsidP="00C5174F">
      <w:pPr>
        <w:rPr>
          <w:lang w:val="de-DE"/>
        </w:rPr>
      </w:pPr>
      <w:r w:rsidRPr="00FB0FB6">
        <w:rPr>
          <w:lang w:val="de-DE"/>
        </w:rPr>
        <w:t>Projekt so podprli</w:t>
      </w:r>
    </w:p>
    <w:p w14:paraId="389AD94B" w14:textId="77777777" w:rsidR="00FB0FB6" w:rsidRPr="00FB0FB6" w:rsidRDefault="00FB0FB6" w:rsidP="00C5174F">
      <w:pPr>
        <w:rPr>
          <w:lang w:val="de-DE"/>
        </w:rPr>
      </w:pPr>
      <w:r w:rsidRPr="00FB0FB6">
        <w:rPr>
          <w:lang w:val="de-DE"/>
        </w:rPr>
        <w:t xml:space="preserve">Narodna galerija         </w:t>
      </w:r>
    </w:p>
    <w:p w14:paraId="278EE3C5" w14:textId="77777777" w:rsidR="00FB0FB6" w:rsidRPr="00FB0FB6" w:rsidRDefault="00FB0FB6" w:rsidP="00C5174F">
      <w:pPr>
        <w:rPr>
          <w:lang w:val="it-IT"/>
        </w:rPr>
      </w:pPr>
      <w:r w:rsidRPr="00FB0FB6">
        <w:rPr>
          <w:lang w:val="it-IT"/>
        </w:rPr>
        <w:t xml:space="preserve">Ministrstvo za kulturo Republike Slovenije </w:t>
      </w:r>
    </w:p>
    <w:p w14:paraId="2FC4C805" w14:textId="77777777" w:rsidR="00FB0FB6" w:rsidRPr="00FB0FB6" w:rsidRDefault="00FB0FB6" w:rsidP="00C5174F">
      <w:pPr>
        <w:rPr>
          <w:lang w:val="it-IT"/>
        </w:rPr>
      </w:pPr>
      <w:r w:rsidRPr="00FB0FB6">
        <w:rPr>
          <w:lang w:val="it-IT"/>
        </w:rPr>
        <w:t>Generali zavarovalnica d. d., Ljubljana</w:t>
      </w:r>
    </w:p>
    <w:p w14:paraId="2B3A3E49" w14:textId="77777777" w:rsidR="00FB0FB6" w:rsidRPr="00FF4429" w:rsidRDefault="00FB0FB6" w:rsidP="00C5174F">
      <w:pPr>
        <w:rPr>
          <w:lang w:val="it-IT"/>
        </w:rPr>
      </w:pPr>
      <w:r w:rsidRPr="00FF4429">
        <w:rPr>
          <w:lang w:val="it-IT"/>
        </w:rPr>
        <w:t>Radgonske gorice d. d.</w:t>
      </w:r>
    </w:p>
    <w:p w14:paraId="74744185" w14:textId="77777777" w:rsidR="00FB0FB6" w:rsidRPr="00FF4429" w:rsidRDefault="00FB0FB6" w:rsidP="00C5174F">
      <w:pPr>
        <w:rPr>
          <w:lang w:val="it-IT"/>
        </w:rPr>
      </w:pPr>
    </w:p>
    <w:p w14:paraId="2B0284B4" w14:textId="77777777" w:rsidR="00FB0FB6" w:rsidRPr="00FF4429" w:rsidRDefault="00FB0FB6" w:rsidP="00C5174F">
      <w:pPr>
        <w:rPr>
          <w:lang w:val="it-IT"/>
        </w:rPr>
      </w:pPr>
    </w:p>
    <w:p w14:paraId="2F5E76DF" w14:textId="77777777" w:rsidR="00C5174F" w:rsidRDefault="00C5174F" w:rsidP="00C5174F">
      <w:pPr>
        <w:rPr>
          <w:b/>
          <w:lang w:val="it-IT"/>
        </w:rPr>
      </w:pPr>
    </w:p>
    <w:p w14:paraId="1AA9AAC2" w14:textId="08368A26" w:rsidR="00FB0FB6" w:rsidRDefault="00FB0FB6" w:rsidP="00C5174F">
      <w:pPr>
        <w:rPr>
          <w:b/>
          <w:lang w:val="it-IT"/>
        </w:rPr>
      </w:pPr>
      <w:r w:rsidRPr="00FB0FB6">
        <w:rPr>
          <w:b/>
          <w:lang w:val="it-IT"/>
        </w:rPr>
        <w:t>Katalog</w:t>
      </w:r>
    </w:p>
    <w:p w14:paraId="7A08A53F" w14:textId="77777777" w:rsidR="00FB0FB6" w:rsidRPr="00FB0FB6" w:rsidRDefault="00FB0FB6" w:rsidP="00C5174F">
      <w:pPr>
        <w:rPr>
          <w:b/>
          <w:lang w:val="it-IT"/>
        </w:rPr>
      </w:pPr>
    </w:p>
    <w:p w14:paraId="38B85ABF" w14:textId="77777777" w:rsidR="00FB0FB6" w:rsidRPr="00FB0FB6" w:rsidRDefault="00FB0FB6" w:rsidP="00C5174F">
      <w:pPr>
        <w:rPr>
          <w:lang w:val="it-IT"/>
        </w:rPr>
      </w:pPr>
      <w:r w:rsidRPr="00FB0FB6">
        <w:rPr>
          <w:lang w:val="it-IT"/>
        </w:rPr>
        <w:t>Izdala in založila</w:t>
      </w:r>
    </w:p>
    <w:p w14:paraId="137E2AC7" w14:textId="77777777" w:rsidR="00FB0FB6" w:rsidRDefault="00FB0FB6" w:rsidP="00C5174F">
      <w:pPr>
        <w:rPr>
          <w:lang w:val="it-IT"/>
        </w:rPr>
      </w:pPr>
      <w:r w:rsidRPr="00FB0FB6">
        <w:rPr>
          <w:lang w:val="it-IT"/>
        </w:rPr>
        <w:t>Narodna galerija</w:t>
      </w:r>
    </w:p>
    <w:p w14:paraId="6A3BE284" w14:textId="77777777" w:rsidR="00FB0FB6" w:rsidRDefault="00FB0FB6" w:rsidP="00C5174F">
      <w:pPr>
        <w:rPr>
          <w:lang w:val="it-IT"/>
        </w:rPr>
      </w:pPr>
    </w:p>
    <w:p w14:paraId="166DD412" w14:textId="77777777" w:rsidR="00FB0FB6" w:rsidRDefault="00FB0FB6" w:rsidP="00C5174F">
      <w:pPr>
        <w:rPr>
          <w:lang w:val="it-IT"/>
        </w:rPr>
      </w:pPr>
      <w:r>
        <w:rPr>
          <w:lang w:val="it-IT"/>
        </w:rPr>
        <w:t>Zanjo</w:t>
      </w:r>
    </w:p>
    <w:p w14:paraId="0E6D8285" w14:textId="77777777" w:rsidR="00FB0FB6" w:rsidRDefault="00FB0FB6" w:rsidP="00C5174F">
      <w:pPr>
        <w:rPr>
          <w:lang w:val="it-IT"/>
        </w:rPr>
      </w:pPr>
      <w:r>
        <w:rPr>
          <w:lang w:val="it-IT"/>
        </w:rPr>
        <w:t>Barbara Jaki</w:t>
      </w:r>
    </w:p>
    <w:p w14:paraId="1A34E2D7" w14:textId="77777777" w:rsidR="00FB0FB6" w:rsidRDefault="00FB0FB6" w:rsidP="00C5174F">
      <w:pPr>
        <w:rPr>
          <w:lang w:val="it-IT"/>
        </w:rPr>
      </w:pPr>
    </w:p>
    <w:p w14:paraId="79EF0042" w14:textId="77777777" w:rsidR="00FB0FB6" w:rsidRDefault="00FB0FB6" w:rsidP="00C5174F">
      <w:pPr>
        <w:rPr>
          <w:lang w:val="it-IT"/>
        </w:rPr>
      </w:pPr>
      <w:r>
        <w:rPr>
          <w:lang w:val="it-IT"/>
        </w:rPr>
        <w:t>Uredila</w:t>
      </w:r>
    </w:p>
    <w:p w14:paraId="60E9DFFB" w14:textId="77777777" w:rsidR="00FB0FB6" w:rsidRDefault="00FB0FB6" w:rsidP="00C5174F">
      <w:pPr>
        <w:rPr>
          <w:lang w:val="it-IT"/>
        </w:rPr>
      </w:pPr>
      <w:r>
        <w:rPr>
          <w:lang w:val="it-IT"/>
        </w:rPr>
        <w:t>Mateja Breščak</w:t>
      </w:r>
    </w:p>
    <w:p w14:paraId="074291B4" w14:textId="77777777" w:rsidR="00FB0FB6" w:rsidRDefault="00FB0FB6" w:rsidP="00C5174F">
      <w:pPr>
        <w:rPr>
          <w:lang w:val="it-IT"/>
        </w:rPr>
      </w:pPr>
    </w:p>
    <w:p w14:paraId="1FDC60FD" w14:textId="77777777" w:rsidR="00FB0FB6" w:rsidRDefault="00FB0FB6" w:rsidP="00C5174F">
      <w:pPr>
        <w:rPr>
          <w:lang w:val="it-IT"/>
        </w:rPr>
      </w:pPr>
      <w:r>
        <w:rPr>
          <w:lang w:val="it-IT"/>
        </w:rPr>
        <w:t>Predgovor</w:t>
      </w:r>
    </w:p>
    <w:p w14:paraId="64817F08" w14:textId="77777777" w:rsidR="00FB0FB6" w:rsidRDefault="00FB0FB6" w:rsidP="00C5174F">
      <w:pPr>
        <w:rPr>
          <w:lang w:val="it-IT"/>
        </w:rPr>
      </w:pPr>
      <w:r>
        <w:rPr>
          <w:lang w:val="it-IT"/>
        </w:rPr>
        <w:t>Barbara Jaki, Mojca Smerdu</w:t>
      </w:r>
    </w:p>
    <w:p w14:paraId="56F34DCA" w14:textId="77777777" w:rsidR="00FB0FB6" w:rsidRDefault="00FB0FB6" w:rsidP="00C5174F">
      <w:pPr>
        <w:rPr>
          <w:lang w:val="it-IT"/>
        </w:rPr>
      </w:pPr>
    </w:p>
    <w:p w14:paraId="4EFC3033" w14:textId="77777777" w:rsidR="00FB0FB6" w:rsidRDefault="00FB0FB6" w:rsidP="00C5174F">
      <w:pPr>
        <w:rPr>
          <w:lang w:val="it-IT"/>
        </w:rPr>
      </w:pPr>
      <w:r>
        <w:rPr>
          <w:lang w:val="it-IT"/>
        </w:rPr>
        <w:t>Avtorica besedila</w:t>
      </w:r>
    </w:p>
    <w:p w14:paraId="3BD1EAFF" w14:textId="77777777" w:rsidR="00FB0FB6" w:rsidRDefault="00FB0FB6" w:rsidP="00C5174F">
      <w:pPr>
        <w:rPr>
          <w:lang w:val="it-IT"/>
        </w:rPr>
      </w:pPr>
      <w:r>
        <w:rPr>
          <w:lang w:val="it-IT"/>
        </w:rPr>
        <w:t>Mateja Breščak</w:t>
      </w:r>
    </w:p>
    <w:p w14:paraId="7F3103A3" w14:textId="77777777" w:rsidR="00FB0FB6" w:rsidRDefault="00FB0FB6" w:rsidP="00C5174F">
      <w:pPr>
        <w:rPr>
          <w:lang w:val="it-IT"/>
        </w:rPr>
      </w:pPr>
    </w:p>
    <w:p w14:paraId="16657D9A" w14:textId="77777777" w:rsidR="00FB0FB6" w:rsidRDefault="00FB0FB6" w:rsidP="00C5174F">
      <w:pPr>
        <w:rPr>
          <w:lang w:val="it-IT"/>
        </w:rPr>
      </w:pPr>
      <w:r>
        <w:rPr>
          <w:lang w:val="it-IT"/>
        </w:rPr>
        <w:t>Jezikovni pregled</w:t>
      </w:r>
    </w:p>
    <w:p w14:paraId="4E903A50" w14:textId="77777777" w:rsidR="00FB0FB6" w:rsidRDefault="00FB0FB6" w:rsidP="00C5174F">
      <w:pPr>
        <w:rPr>
          <w:lang w:val="it-IT"/>
        </w:rPr>
      </w:pPr>
      <w:r>
        <w:rPr>
          <w:lang w:val="it-IT"/>
        </w:rPr>
        <w:t>Irena Grahek</w:t>
      </w:r>
    </w:p>
    <w:p w14:paraId="0E19DFD7" w14:textId="77777777" w:rsidR="00FB0FB6" w:rsidRDefault="00FB0FB6" w:rsidP="00C5174F">
      <w:pPr>
        <w:rPr>
          <w:lang w:val="it-IT"/>
        </w:rPr>
      </w:pPr>
    </w:p>
    <w:p w14:paraId="11ACE73E" w14:textId="77777777" w:rsidR="00FB0FB6" w:rsidRDefault="00FB0FB6" w:rsidP="00C5174F">
      <w:pPr>
        <w:rPr>
          <w:lang w:val="it-IT"/>
        </w:rPr>
      </w:pPr>
      <w:r>
        <w:rPr>
          <w:lang w:val="it-IT"/>
        </w:rPr>
        <w:t>Fotografski posnetki in obdelava</w:t>
      </w:r>
    </w:p>
    <w:p w14:paraId="312FE87A" w14:textId="77777777" w:rsidR="00FB0FB6" w:rsidRDefault="00FB0FB6" w:rsidP="00C5174F">
      <w:pPr>
        <w:rPr>
          <w:lang w:val="it-IT"/>
        </w:rPr>
      </w:pPr>
      <w:r>
        <w:rPr>
          <w:lang w:val="it-IT"/>
        </w:rPr>
        <w:t>Janko Dermastja (© Narodna galerija)</w:t>
      </w:r>
    </w:p>
    <w:p w14:paraId="15F65794" w14:textId="77777777" w:rsidR="00FB0FB6" w:rsidRDefault="00FB0FB6" w:rsidP="00C5174F">
      <w:pPr>
        <w:rPr>
          <w:lang w:val="it-IT"/>
        </w:rPr>
      </w:pPr>
    </w:p>
    <w:p w14:paraId="268A98A4" w14:textId="77777777" w:rsidR="00FB0FB6" w:rsidRDefault="00FB0FB6" w:rsidP="00C5174F">
      <w:pPr>
        <w:rPr>
          <w:lang w:val="it-IT"/>
        </w:rPr>
      </w:pPr>
      <w:r>
        <w:rPr>
          <w:lang w:val="it-IT"/>
        </w:rPr>
        <w:t>Oblikovanje kataloga, spremljajočih tiskovin in priprava za tisk</w:t>
      </w:r>
    </w:p>
    <w:p w14:paraId="2E0E972F" w14:textId="77777777" w:rsidR="00FB0FB6" w:rsidRDefault="00FB0FB6" w:rsidP="00C5174F">
      <w:pPr>
        <w:rPr>
          <w:lang w:val="it-IT"/>
        </w:rPr>
      </w:pPr>
      <w:r>
        <w:rPr>
          <w:lang w:val="it-IT"/>
        </w:rPr>
        <w:t>Kristina Kurent</w:t>
      </w:r>
    </w:p>
    <w:p w14:paraId="00CAA41E" w14:textId="77777777" w:rsidR="00FB0FB6" w:rsidRDefault="00FB0FB6" w:rsidP="00C5174F">
      <w:pPr>
        <w:rPr>
          <w:lang w:val="it-IT"/>
        </w:rPr>
      </w:pPr>
    </w:p>
    <w:p w14:paraId="7906D5A8" w14:textId="77777777" w:rsidR="00FB0FB6" w:rsidRDefault="00FB0FB6" w:rsidP="00C5174F">
      <w:pPr>
        <w:rPr>
          <w:lang w:val="it-IT"/>
        </w:rPr>
      </w:pPr>
      <w:r>
        <w:rPr>
          <w:lang w:val="it-IT"/>
        </w:rPr>
        <w:t>Tisk</w:t>
      </w:r>
    </w:p>
    <w:p w14:paraId="163F882B" w14:textId="77777777" w:rsidR="00FB0FB6" w:rsidRDefault="00FB0FB6" w:rsidP="00C5174F">
      <w:pPr>
        <w:rPr>
          <w:lang w:val="it-IT"/>
        </w:rPr>
      </w:pPr>
      <w:r>
        <w:rPr>
          <w:lang w:val="it-IT"/>
        </w:rPr>
        <w:t>Tiskarna knjigoveznica Radovljica d.o.o.</w:t>
      </w:r>
    </w:p>
    <w:p w14:paraId="1E579B7C" w14:textId="77777777" w:rsidR="00FB0FB6" w:rsidRDefault="00FB0FB6" w:rsidP="00C5174F">
      <w:pPr>
        <w:rPr>
          <w:lang w:val="it-IT"/>
        </w:rPr>
      </w:pPr>
    </w:p>
    <w:p w14:paraId="21F4B0ED" w14:textId="77777777" w:rsidR="00FB0FB6" w:rsidRDefault="00FB0FB6" w:rsidP="00C5174F">
      <w:pPr>
        <w:rPr>
          <w:lang w:val="it-IT"/>
        </w:rPr>
      </w:pPr>
      <w:r>
        <w:rPr>
          <w:lang w:val="it-IT"/>
        </w:rPr>
        <w:t xml:space="preserve">Naklada </w:t>
      </w:r>
    </w:p>
    <w:p w14:paraId="43343583" w14:textId="77777777" w:rsidR="00FB0FB6" w:rsidRDefault="00FB0FB6" w:rsidP="00C5174F">
      <w:pPr>
        <w:rPr>
          <w:lang w:val="it-IT"/>
        </w:rPr>
      </w:pPr>
      <w:r>
        <w:rPr>
          <w:lang w:val="it-IT"/>
        </w:rPr>
        <w:t>300 izvodov</w:t>
      </w:r>
    </w:p>
    <w:p w14:paraId="44F5AC05" w14:textId="77777777" w:rsidR="00FB0FB6" w:rsidRDefault="00FB0FB6" w:rsidP="00C5174F">
      <w:pPr>
        <w:rPr>
          <w:lang w:val="it-IT"/>
        </w:rPr>
      </w:pPr>
    </w:p>
    <w:p w14:paraId="729B7C5E" w14:textId="3C154144" w:rsidR="002C6E54" w:rsidRDefault="00FB0FB6" w:rsidP="00C5174F">
      <w:pPr>
        <w:rPr>
          <w:lang w:val="it-IT"/>
        </w:rPr>
      </w:pPr>
      <w:r>
        <w:rPr>
          <w:lang w:val="it-IT"/>
        </w:rPr>
        <w:t>© Narodna galerija in avtorji, 2020</w:t>
      </w:r>
    </w:p>
    <w:p w14:paraId="5DA46EAB" w14:textId="77777777" w:rsidR="00C5174F" w:rsidRDefault="00C5174F" w:rsidP="00C5174F">
      <w:pPr>
        <w:rPr>
          <w:lang w:val="it-IT"/>
        </w:rPr>
        <w:sectPr w:rsidR="00C5174F" w:rsidSect="00C5174F">
          <w:type w:val="continuous"/>
          <w:pgSz w:w="11906" w:h="16838"/>
          <w:pgMar w:top="993" w:right="1417" w:bottom="284" w:left="1417" w:header="708" w:footer="708" w:gutter="0"/>
          <w:cols w:num="2" w:space="708"/>
          <w:docGrid w:linePitch="360"/>
        </w:sectPr>
      </w:pPr>
    </w:p>
    <w:p w14:paraId="16759A0F" w14:textId="0F570BF5" w:rsidR="00867249" w:rsidRDefault="00867249" w:rsidP="00867249">
      <w:pPr>
        <w:jc w:val="both"/>
        <w:rPr>
          <w:lang w:val="it-IT"/>
        </w:rPr>
      </w:pPr>
    </w:p>
    <w:p w14:paraId="19725D6B" w14:textId="77777777" w:rsidR="00C5174F" w:rsidRDefault="00C5174F" w:rsidP="00867249">
      <w:pPr>
        <w:jc w:val="both"/>
        <w:rPr>
          <w:lang w:val="it-IT"/>
        </w:rPr>
      </w:pPr>
    </w:p>
    <w:p w14:paraId="2F739611" w14:textId="77777777" w:rsidR="00C5174F" w:rsidRDefault="00FB0FB6" w:rsidP="00C5174F">
      <w:pPr>
        <w:jc w:val="both"/>
        <w:rPr>
          <w:lang w:val="it-IT"/>
        </w:rPr>
      </w:pPr>
      <w:r w:rsidRPr="00C5174F">
        <w:drawing>
          <wp:anchor distT="0" distB="0" distL="114300" distR="114300" simplePos="0" relativeHeight="251660288" behindDoc="0" locked="0" layoutInCell="1" allowOverlap="1" wp14:anchorId="4EBCAEC2" wp14:editId="1831DDC1">
            <wp:simplePos x="896112" y="6940296"/>
            <wp:positionH relativeFrom="margin">
              <wp:align>center</wp:align>
            </wp:positionH>
            <wp:positionV relativeFrom="margin">
              <wp:align>bottom</wp:align>
            </wp:positionV>
            <wp:extent cx="5056632" cy="3109830"/>
            <wp:effectExtent l="0" t="0" r="0" b="0"/>
            <wp:wrapSquare wrapText="bothSides"/>
            <wp:docPr id="1" name="Slika 1" descr="https://www.ng-slo.si/si/imagelib/full/default/RAZSTAVE/POLETIH/2020/Smerdu/logotipiSmerd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g-slo.si/si/imagelib/full/default/RAZSTAVE/POLETIH/2020/Smerdu/logotipiSmerdu.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6632" cy="3109830"/>
                    </a:xfrm>
                    <a:prstGeom prst="rect">
                      <a:avLst/>
                    </a:prstGeom>
                    <a:noFill/>
                    <a:ln>
                      <a:noFill/>
                    </a:ln>
                  </pic:spPr>
                </pic:pic>
              </a:graphicData>
            </a:graphic>
          </wp:anchor>
        </w:drawing>
      </w:r>
    </w:p>
    <w:p w14:paraId="189E4B2D" w14:textId="77777777" w:rsidR="00C5174F" w:rsidRDefault="00C5174F" w:rsidP="00C5174F">
      <w:pPr>
        <w:jc w:val="both"/>
        <w:rPr>
          <w:lang w:val="it-IT"/>
        </w:rPr>
        <w:sectPr w:rsidR="00C5174F" w:rsidSect="00C5174F">
          <w:type w:val="continuous"/>
          <w:pgSz w:w="11906" w:h="16838"/>
          <w:pgMar w:top="1417" w:right="1417" w:bottom="709" w:left="1417" w:header="708" w:footer="708" w:gutter="0"/>
          <w:cols w:space="708"/>
          <w:docGrid w:linePitch="360"/>
        </w:sectPr>
      </w:pPr>
    </w:p>
    <w:p w14:paraId="7E2EBA45" w14:textId="5FF36CB5" w:rsidR="006F33D8" w:rsidRDefault="00756D12" w:rsidP="00C5174F">
      <w:pPr>
        <w:jc w:val="both"/>
        <w:rPr>
          <w:lang w:val="it-IT"/>
        </w:rPr>
      </w:pPr>
      <w:r>
        <w:rPr>
          <w:lang w:val="sl-SI" w:eastAsia="sl-SI"/>
        </w:rPr>
        <w:lastRenderedPageBreak/>
        <w:drawing>
          <wp:inline distT="0" distB="0" distL="0" distR="0" wp14:anchorId="24801D62" wp14:editId="7CD3CF8A">
            <wp:extent cx="2700000" cy="1802619"/>
            <wp:effectExtent l="0" t="0" r="5715" b="7620"/>
            <wp:docPr id="2" name="Slika 2" descr="https://www.ng-slo.si/si/imagelib/magnify/default/RAZSTAVE/POLETIH/2020/Smerdu/NGP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ng-slo.si/si/imagelib/magnify/default/RAZSTAVE/POLETIH/2020/Smerdu/NGP101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00000" cy="1802619"/>
                    </a:xfrm>
                    <a:prstGeom prst="rect">
                      <a:avLst/>
                    </a:prstGeom>
                    <a:noFill/>
                    <a:ln>
                      <a:noFill/>
                    </a:ln>
                  </pic:spPr>
                </pic:pic>
              </a:graphicData>
            </a:graphic>
          </wp:inline>
        </w:drawing>
      </w:r>
    </w:p>
    <w:p w14:paraId="15008211" w14:textId="310195D9" w:rsidR="00C5174F" w:rsidRPr="00C5174F" w:rsidRDefault="00C5174F" w:rsidP="0073237B">
      <w:pPr>
        <w:jc w:val="both"/>
        <w:rPr>
          <w:color w:val="FFFFFF" w:themeColor="background1"/>
          <w:sz w:val="12"/>
          <w:szCs w:val="12"/>
          <w:lang w:val="en-US"/>
        </w:rPr>
      </w:pPr>
      <w:r w:rsidRPr="00C5174F">
        <w:rPr>
          <w:color w:val="FFFFFF" w:themeColor="background1"/>
          <w:sz w:val="12"/>
          <w:szCs w:val="12"/>
          <w:lang w:val="en-US"/>
        </w:rPr>
        <w:t>.</w:t>
      </w:r>
    </w:p>
    <w:p w14:paraId="3F2508EB" w14:textId="6D4541F7" w:rsidR="00756D12" w:rsidRPr="00756D12" w:rsidRDefault="00756D12" w:rsidP="0073237B">
      <w:pPr>
        <w:jc w:val="both"/>
        <w:rPr>
          <w:lang w:val="en-US"/>
        </w:rPr>
      </w:pPr>
      <w:r w:rsidRPr="00756D12">
        <w:rPr>
          <w:lang w:val="en-US"/>
        </w:rPr>
        <w:t>Dekle s šopkom, 1961–1962</w:t>
      </w:r>
    </w:p>
    <w:p w14:paraId="0AD3F1A5" w14:textId="77777777" w:rsidR="00756D12" w:rsidRPr="00756D12" w:rsidRDefault="00756D12" w:rsidP="0073237B">
      <w:pPr>
        <w:jc w:val="both"/>
        <w:rPr>
          <w:lang w:val="en-US"/>
        </w:rPr>
      </w:pPr>
      <w:r w:rsidRPr="00756D12">
        <w:rPr>
          <w:lang w:val="en-US"/>
        </w:rPr>
        <w:t>patiniran mavec, 25 x 35 x 18 cm</w:t>
      </w:r>
    </w:p>
    <w:p w14:paraId="7FEA0B59" w14:textId="670CBEF1" w:rsidR="00756D12" w:rsidRDefault="00756D12" w:rsidP="0073237B">
      <w:pPr>
        <w:jc w:val="both"/>
        <w:rPr>
          <w:lang w:val="it-IT"/>
        </w:rPr>
      </w:pPr>
      <w:r w:rsidRPr="00756D12">
        <w:rPr>
          <w:lang w:val="it-IT"/>
        </w:rPr>
        <w:t>Narodna galerija, inv. š</w:t>
      </w:r>
      <w:r>
        <w:rPr>
          <w:lang w:val="it-IT"/>
        </w:rPr>
        <w:t>t. NG P 1010</w:t>
      </w:r>
    </w:p>
    <w:p w14:paraId="6F0602EF" w14:textId="2CBC7D8F" w:rsidR="002C6E54" w:rsidRDefault="002C6E54" w:rsidP="0073237B">
      <w:pPr>
        <w:jc w:val="both"/>
        <w:rPr>
          <w:lang w:val="it-IT"/>
        </w:rPr>
      </w:pPr>
    </w:p>
    <w:p w14:paraId="5629AAA5" w14:textId="77777777" w:rsidR="002C6E54" w:rsidRDefault="002C6E54" w:rsidP="0073237B">
      <w:pPr>
        <w:jc w:val="both"/>
        <w:rPr>
          <w:lang w:val="it-IT"/>
        </w:rPr>
      </w:pPr>
    </w:p>
    <w:p w14:paraId="50C24F51" w14:textId="1A81B9EF" w:rsidR="00756D12" w:rsidRDefault="002C6E54" w:rsidP="0073237B">
      <w:pPr>
        <w:jc w:val="both"/>
        <w:rPr>
          <w:lang w:val="it-IT"/>
        </w:rPr>
      </w:pPr>
      <w:r>
        <w:rPr>
          <w:lang w:val="sl-SI" w:eastAsia="sl-SI"/>
        </w:rPr>
        <w:drawing>
          <wp:inline distT="0" distB="0" distL="0" distR="0" wp14:anchorId="7DC6B5B3" wp14:editId="6AA403A1">
            <wp:extent cx="2700000" cy="4047975"/>
            <wp:effectExtent l="0" t="0" r="5715" b="0"/>
            <wp:docPr id="3" name="Slika 3" descr="https://www.ng-slo.si/si/imagelib/magnify/default/RAZSTAVE/POLETIH/2020/Smerdu/NGP0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ng-slo.si/si/imagelib/magnify/default/RAZSTAVE/POLETIH/2020/Smerdu/NGP099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00000" cy="4047975"/>
                    </a:xfrm>
                    <a:prstGeom prst="rect">
                      <a:avLst/>
                    </a:prstGeom>
                    <a:noFill/>
                    <a:ln>
                      <a:noFill/>
                    </a:ln>
                  </pic:spPr>
                </pic:pic>
              </a:graphicData>
            </a:graphic>
          </wp:inline>
        </w:drawing>
      </w:r>
    </w:p>
    <w:p w14:paraId="74F28583" w14:textId="2FFE2BE7" w:rsidR="00756D12" w:rsidRPr="00C5174F" w:rsidRDefault="00C5174F" w:rsidP="0073237B">
      <w:pPr>
        <w:jc w:val="both"/>
        <w:rPr>
          <w:color w:val="FFFFFF" w:themeColor="background1"/>
          <w:sz w:val="12"/>
          <w:szCs w:val="12"/>
          <w:lang w:val="en-US"/>
        </w:rPr>
      </w:pPr>
      <w:r w:rsidRPr="00C5174F">
        <w:rPr>
          <w:color w:val="FFFFFF" w:themeColor="background1"/>
          <w:sz w:val="12"/>
          <w:szCs w:val="12"/>
          <w:lang w:val="en-US"/>
        </w:rPr>
        <w:t>.</w:t>
      </w:r>
    </w:p>
    <w:p w14:paraId="16F8EE73" w14:textId="77777777" w:rsidR="00756D12" w:rsidRDefault="00756D12" w:rsidP="0073237B">
      <w:pPr>
        <w:jc w:val="both"/>
        <w:rPr>
          <w:lang w:val="it-IT"/>
        </w:rPr>
      </w:pPr>
      <w:r>
        <w:rPr>
          <w:lang w:val="it-IT"/>
        </w:rPr>
        <w:t>Ivan Cankar, 1942</w:t>
      </w:r>
    </w:p>
    <w:p w14:paraId="66E06EFE" w14:textId="77777777" w:rsidR="00756D12" w:rsidRDefault="00756D12" w:rsidP="0073237B">
      <w:pPr>
        <w:jc w:val="both"/>
        <w:rPr>
          <w:lang w:val="it-IT"/>
        </w:rPr>
      </w:pPr>
      <w:r>
        <w:rPr>
          <w:lang w:val="it-IT"/>
        </w:rPr>
        <w:t>mavec, 35 x 20 x 20 cm</w:t>
      </w:r>
    </w:p>
    <w:p w14:paraId="31C8CFDE" w14:textId="77777777" w:rsidR="00494FCF" w:rsidRDefault="00756D12" w:rsidP="0073237B">
      <w:pPr>
        <w:jc w:val="both"/>
        <w:rPr>
          <w:lang w:val="it-IT"/>
        </w:rPr>
      </w:pPr>
      <w:r>
        <w:rPr>
          <w:lang w:val="it-IT"/>
        </w:rPr>
        <w:t>Narodna galerija, NG P 988</w:t>
      </w:r>
    </w:p>
    <w:p w14:paraId="192B989B" w14:textId="468D1C41" w:rsidR="00494FCF" w:rsidRDefault="00494FCF" w:rsidP="0073237B">
      <w:pPr>
        <w:jc w:val="both"/>
        <w:rPr>
          <w:lang w:val="it-IT"/>
        </w:rPr>
      </w:pPr>
    </w:p>
    <w:p w14:paraId="2E81B37E" w14:textId="77777777" w:rsidR="00494FCF" w:rsidRDefault="00494FCF" w:rsidP="0073237B">
      <w:pPr>
        <w:jc w:val="both"/>
        <w:rPr>
          <w:lang w:val="it-IT"/>
        </w:rPr>
      </w:pPr>
    </w:p>
    <w:p w14:paraId="4B0EEF79" w14:textId="7FDB3FCD" w:rsidR="00756D12" w:rsidRDefault="00494FCF" w:rsidP="0073237B">
      <w:pPr>
        <w:jc w:val="both"/>
        <w:rPr>
          <w:lang w:val="it-IT"/>
        </w:rPr>
      </w:pPr>
      <w:r>
        <w:rPr>
          <w:lang w:val="sl-SI" w:eastAsia="sl-SI"/>
        </w:rPr>
        <w:drawing>
          <wp:inline distT="0" distB="0" distL="0" distR="0" wp14:anchorId="541AAEAE" wp14:editId="70F4913F">
            <wp:extent cx="2655570" cy="1772879"/>
            <wp:effectExtent l="0" t="0" r="0" b="0"/>
            <wp:docPr id="6" name="Slika 6" descr="https://www.ng-slo.si/si/imagelib/magnify/default/RAZSTAVE/POLETIH/2020/Smerdu/NGP0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ng-slo.si/si/imagelib/magnify/default/RAZSTAVE/POLETIH/2020/Smerdu/NGP098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55570" cy="1772879"/>
                    </a:xfrm>
                    <a:prstGeom prst="rect">
                      <a:avLst/>
                    </a:prstGeom>
                    <a:noFill/>
                    <a:ln>
                      <a:noFill/>
                    </a:ln>
                  </pic:spPr>
                </pic:pic>
              </a:graphicData>
            </a:graphic>
          </wp:inline>
        </w:drawing>
      </w:r>
    </w:p>
    <w:p w14:paraId="54FDB83A" w14:textId="77777777" w:rsidR="00756D12" w:rsidRDefault="00756D12" w:rsidP="0073237B">
      <w:pPr>
        <w:jc w:val="both"/>
        <w:rPr>
          <w:lang w:val="it-IT"/>
        </w:rPr>
      </w:pPr>
      <w:r w:rsidRPr="002C6E54">
        <w:drawing>
          <wp:inline distT="0" distB="0" distL="0" distR="0" wp14:anchorId="1F4C042D" wp14:editId="15F9D146">
            <wp:extent cx="2700000" cy="4047977"/>
            <wp:effectExtent l="0" t="0" r="5715" b="0"/>
            <wp:docPr id="4" name="Slika 4" descr="https://www.ng-slo.si/si/imagelib/magnify/default/RAZSTAVE/POLETIH/2020/Smerdu/NGP09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ng-slo.si/si/imagelib/magnify/default/RAZSTAVE/POLETIH/2020/Smerdu/NGP098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0000" cy="4047977"/>
                    </a:xfrm>
                    <a:prstGeom prst="rect">
                      <a:avLst/>
                    </a:prstGeom>
                    <a:noFill/>
                    <a:ln>
                      <a:noFill/>
                    </a:ln>
                  </pic:spPr>
                </pic:pic>
              </a:graphicData>
            </a:graphic>
          </wp:inline>
        </w:drawing>
      </w:r>
    </w:p>
    <w:p w14:paraId="44E70513" w14:textId="77777777" w:rsidR="00C5174F" w:rsidRPr="00C5174F" w:rsidRDefault="00C5174F" w:rsidP="00C5174F">
      <w:pPr>
        <w:jc w:val="both"/>
        <w:rPr>
          <w:color w:val="FFFFFF" w:themeColor="background1"/>
          <w:sz w:val="12"/>
          <w:szCs w:val="12"/>
          <w:lang w:val="en-US"/>
        </w:rPr>
      </w:pPr>
      <w:r w:rsidRPr="00C5174F">
        <w:rPr>
          <w:color w:val="FFFFFF" w:themeColor="background1"/>
          <w:sz w:val="12"/>
          <w:szCs w:val="12"/>
          <w:lang w:val="en-US"/>
        </w:rPr>
        <w:t>.</w:t>
      </w:r>
    </w:p>
    <w:p w14:paraId="7C916804" w14:textId="77777777" w:rsidR="00756D12" w:rsidRDefault="00756D12" w:rsidP="00AA2A10">
      <w:pPr>
        <w:rPr>
          <w:lang w:val="it-IT"/>
        </w:rPr>
      </w:pPr>
      <w:r>
        <w:rPr>
          <w:lang w:val="it-IT"/>
        </w:rPr>
        <w:t>Strelec, 1951</w:t>
      </w:r>
      <w:r>
        <w:rPr>
          <w:lang w:val="it-IT"/>
        </w:rPr>
        <w:softHyphen/>
        <w:t>–1952</w:t>
      </w:r>
    </w:p>
    <w:p w14:paraId="71504FAC" w14:textId="77777777" w:rsidR="00756D12" w:rsidRDefault="00756D12" w:rsidP="00AA2A10">
      <w:pPr>
        <w:rPr>
          <w:lang w:val="it-IT"/>
        </w:rPr>
      </w:pPr>
      <w:r>
        <w:rPr>
          <w:lang w:val="it-IT"/>
        </w:rPr>
        <w:t>osnutek za Spomenik kraškim borcem, Postojna</w:t>
      </w:r>
    </w:p>
    <w:p w14:paraId="310D5AD1" w14:textId="77777777" w:rsidR="00756D12" w:rsidRDefault="00756D12" w:rsidP="00AA2A10">
      <w:pPr>
        <w:rPr>
          <w:lang w:val="it-IT"/>
        </w:rPr>
      </w:pPr>
      <w:r>
        <w:rPr>
          <w:lang w:val="it-IT"/>
        </w:rPr>
        <w:t>patiniran mavec, 64 x 55 x 25 cm</w:t>
      </w:r>
    </w:p>
    <w:p w14:paraId="6861DBF7" w14:textId="77777777" w:rsidR="00756D12" w:rsidRDefault="00756D12" w:rsidP="00AA2A10">
      <w:pPr>
        <w:rPr>
          <w:lang w:val="it-IT"/>
        </w:rPr>
      </w:pPr>
      <w:r>
        <w:rPr>
          <w:lang w:val="it-IT"/>
        </w:rPr>
        <w:t>Narodna galerija, inv. št. NG P 984</w:t>
      </w:r>
    </w:p>
    <w:p w14:paraId="0D407CFB" w14:textId="46CC4C32" w:rsidR="00756D12" w:rsidRDefault="00756D12" w:rsidP="0073237B">
      <w:pPr>
        <w:jc w:val="both"/>
        <w:rPr>
          <w:lang w:val="it-IT"/>
        </w:rPr>
      </w:pPr>
    </w:p>
    <w:p w14:paraId="2693E791" w14:textId="77777777" w:rsidR="00494FCF" w:rsidRDefault="00494FCF" w:rsidP="0073237B">
      <w:pPr>
        <w:jc w:val="both"/>
        <w:rPr>
          <w:lang w:val="it-IT"/>
        </w:rPr>
      </w:pPr>
    </w:p>
    <w:p w14:paraId="7E077263" w14:textId="77777777" w:rsidR="00756D12" w:rsidRDefault="00756D12" w:rsidP="0073237B">
      <w:pPr>
        <w:jc w:val="both"/>
        <w:rPr>
          <w:lang w:val="it-IT"/>
        </w:rPr>
      </w:pPr>
      <w:r>
        <w:rPr>
          <w:lang w:val="sl-SI" w:eastAsia="sl-SI"/>
        </w:rPr>
        <w:drawing>
          <wp:inline distT="0" distB="0" distL="0" distR="0" wp14:anchorId="06AA8785" wp14:editId="248B6D08">
            <wp:extent cx="2700000" cy="1802618"/>
            <wp:effectExtent l="0" t="0" r="5715" b="7620"/>
            <wp:docPr id="5" name="Slika 5" descr="https://www.ng-slo.si/si/imagelib/magnify/default/RAZSTAVE/POLETIH/2020/Smerdu/NGP0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ng-slo.si/si/imagelib/magnify/default/RAZSTAVE/POLETIH/2020/Smerdu/NGP098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0000" cy="1802618"/>
                    </a:xfrm>
                    <a:prstGeom prst="rect">
                      <a:avLst/>
                    </a:prstGeom>
                    <a:noFill/>
                    <a:ln>
                      <a:noFill/>
                    </a:ln>
                  </pic:spPr>
                </pic:pic>
              </a:graphicData>
            </a:graphic>
          </wp:inline>
        </w:drawing>
      </w:r>
    </w:p>
    <w:p w14:paraId="3C91B7AD" w14:textId="77777777" w:rsidR="00C5174F" w:rsidRPr="00C5174F" w:rsidRDefault="00C5174F" w:rsidP="00C5174F">
      <w:pPr>
        <w:jc w:val="both"/>
        <w:rPr>
          <w:color w:val="FFFFFF" w:themeColor="background1"/>
          <w:sz w:val="12"/>
          <w:szCs w:val="12"/>
          <w:lang w:val="en-US"/>
        </w:rPr>
      </w:pPr>
      <w:r w:rsidRPr="00C5174F">
        <w:rPr>
          <w:color w:val="FFFFFF" w:themeColor="background1"/>
          <w:sz w:val="12"/>
          <w:szCs w:val="12"/>
          <w:lang w:val="en-US"/>
        </w:rPr>
        <w:t>.</w:t>
      </w:r>
    </w:p>
    <w:p w14:paraId="13E006DC" w14:textId="77777777" w:rsidR="00756D12" w:rsidRDefault="00756D12" w:rsidP="00AA2A10">
      <w:pPr>
        <w:rPr>
          <w:lang w:val="it-IT"/>
        </w:rPr>
      </w:pPr>
      <w:r>
        <w:rPr>
          <w:lang w:val="it-IT"/>
        </w:rPr>
        <w:t>Ležeča z vencem (Pomlad), 1957</w:t>
      </w:r>
    </w:p>
    <w:p w14:paraId="1473EDC8" w14:textId="77777777" w:rsidR="00756D12" w:rsidRDefault="00756D12" w:rsidP="00AA2A10">
      <w:pPr>
        <w:rPr>
          <w:lang w:val="it-IT"/>
        </w:rPr>
      </w:pPr>
      <w:r>
        <w:rPr>
          <w:lang w:val="it-IT"/>
        </w:rPr>
        <w:t>osnutek za kip v Festivalni dvorani (Pionirski dom - Center za kulturo mladih)</w:t>
      </w:r>
    </w:p>
    <w:p w14:paraId="3E75CC8D" w14:textId="77777777" w:rsidR="00756D12" w:rsidRDefault="00756D12" w:rsidP="00AA2A10">
      <w:pPr>
        <w:rPr>
          <w:lang w:val="it-IT"/>
        </w:rPr>
      </w:pPr>
      <w:r>
        <w:rPr>
          <w:lang w:val="it-IT"/>
        </w:rPr>
        <w:t>patiniran mavec, 48 x 155 x 62 cm</w:t>
      </w:r>
    </w:p>
    <w:p w14:paraId="48350E38" w14:textId="77777777" w:rsidR="00756D12" w:rsidRDefault="00756D12" w:rsidP="00AA2A10">
      <w:pPr>
        <w:rPr>
          <w:lang w:val="it-IT"/>
        </w:rPr>
      </w:pPr>
      <w:r>
        <w:rPr>
          <w:lang w:val="it-IT"/>
        </w:rPr>
        <w:t>Narodna galerija, inv. št. NG P 981</w:t>
      </w:r>
    </w:p>
    <w:p w14:paraId="366F61BF" w14:textId="77777777" w:rsidR="00756D12" w:rsidRDefault="00756D12" w:rsidP="0073237B">
      <w:pPr>
        <w:jc w:val="both"/>
        <w:rPr>
          <w:lang w:val="it-IT"/>
        </w:rPr>
      </w:pPr>
    </w:p>
    <w:p w14:paraId="5C698EFE" w14:textId="77777777" w:rsidR="00C5174F" w:rsidRDefault="00C5174F" w:rsidP="0073237B">
      <w:pPr>
        <w:jc w:val="both"/>
        <w:rPr>
          <w:lang w:val="it-IT"/>
        </w:rPr>
        <w:sectPr w:rsidR="00C5174F" w:rsidSect="00494FCF">
          <w:type w:val="continuous"/>
          <w:pgSz w:w="11906" w:h="16838"/>
          <w:pgMar w:top="426" w:right="1417" w:bottom="142" w:left="1417" w:header="708" w:footer="708" w:gutter="0"/>
          <w:cols w:num="2" w:space="708"/>
          <w:docGrid w:linePitch="360"/>
        </w:sectPr>
      </w:pPr>
    </w:p>
    <w:p w14:paraId="000419A2" w14:textId="77777777" w:rsidR="00C5174F" w:rsidRPr="00C5174F" w:rsidRDefault="00C5174F" w:rsidP="00C5174F">
      <w:pPr>
        <w:jc w:val="both"/>
        <w:rPr>
          <w:color w:val="FFFFFF" w:themeColor="background1"/>
          <w:sz w:val="12"/>
          <w:szCs w:val="12"/>
          <w:lang w:val="en-US"/>
        </w:rPr>
      </w:pPr>
      <w:r w:rsidRPr="00C5174F">
        <w:rPr>
          <w:color w:val="FFFFFF" w:themeColor="background1"/>
          <w:sz w:val="12"/>
          <w:szCs w:val="12"/>
          <w:lang w:val="en-US"/>
        </w:rPr>
        <w:t>.</w:t>
      </w:r>
    </w:p>
    <w:p w14:paraId="4BD04D38" w14:textId="77777777" w:rsidR="00756D12" w:rsidRDefault="0073237B" w:rsidP="0073237B">
      <w:pPr>
        <w:jc w:val="both"/>
        <w:rPr>
          <w:lang w:val="en-US"/>
        </w:rPr>
      </w:pPr>
      <w:r w:rsidRPr="0073237B">
        <w:rPr>
          <w:lang w:val="en-US"/>
        </w:rPr>
        <w:t>Ples v maju (Pomlad), relief, (1957–1958)</w:t>
      </w:r>
    </w:p>
    <w:p w14:paraId="112F37EF" w14:textId="1C379400" w:rsidR="0073237B" w:rsidRPr="0073237B" w:rsidRDefault="0073237B" w:rsidP="0073237B">
      <w:pPr>
        <w:jc w:val="both"/>
        <w:rPr>
          <w:lang w:val="it-IT"/>
        </w:rPr>
      </w:pPr>
      <w:r w:rsidRPr="0073237B">
        <w:rPr>
          <w:lang w:val="it-IT"/>
        </w:rPr>
        <w:t>mavec, 7</w:t>
      </w:r>
      <w:r w:rsidR="00F92F02">
        <w:rPr>
          <w:lang w:val="it-IT"/>
        </w:rPr>
        <w:t>1</w:t>
      </w:r>
      <w:r w:rsidRPr="0073237B">
        <w:rPr>
          <w:lang w:val="it-IT"/>
        </w:rPr>
        <w:t xml:space="preserve"> x 100 x 9 cm</w:t>
      </w:r>
    </w:p>
    <w:p w14:paraId="5FEE298B" w14:textId="52955AE1" w:rsidR="00756D12" w:rsidRPr="0073237B" w:rsidRDefault="0073237B" w:rsidP="0073237B">
      <w:pPr>
        <w:jc w:val="both"/>
        <w:rPr>
          <w:lang w:val="it-IT"/>
        </w:rPr>
      </w:pPr>
      <w:r w:rsidRPr="0073237B">
        <w:rPr>
          <w:lang w:val="it-IT"/>
        </w:rPr>
        <w:t xml:space="preserve">Narodna galerija, inv. </w:t>
      </w:r>
      <w:r>
        <w:rPr>
          <w:lang w:val="it-IT"/>
        </w:rPr>
        <w:t>št. NG P 982</w:t>
      </w:r>
    </w:p>
    <w:sectPr w:rsidR="00756D12" w:rsidRPr="0073237B" w:rsidSect="00C5174F">
      <w:type w:val="continuous"/>
      <w:pgSz w:w="11906" w:h="16838"/>
      <w:pgMar w:top="1417" w:right="1417"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56C5C7" w14:textId="77777777" w:rsidR="00FA7A63" w:rsidRDefault="00FA7A63" w:rsidP="00C5174F">
      <w:r>
        <w:separator/>
      </w:r>
    </w:p>
  </w:endnote>
  <w:endnote w:type="continuationSeparator" w:id="0">
    <w:p w14:paraId="1186E038" w14:textId="77777777" w:rsidR="00FA7A63" w:rsidRDefault="00FA7A63" w:rsidP="00C51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61B5E5" w14:textId="77777777" w:rsidR="00FA7A63" w:rsidRDefault="00FA7A63" w:rsidP="00C5174F">
      <w:r>
        <w:separator/>
      </w:r>
    </w:p>
  </w:footnote>
  <w:footnote w:type="continuationSeparator" w:id="0">
    <w:p w14:paraId="55B09533" w14:textId="77777777" w:rsidR="00FA7A63" w:rsidRDefault="00FA7A63" w:rsidP="00C5174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BE0"/>
    <w:rsid w:val="00026AFE"/>
    <w:rsid w:val="001860AA"/>
    <w:rsid w:val="001B5335"/>
    <w:rsid w:val="002C6E54"/>
    <w:rsid w:val="00341C38"/>
    <w:rsid w:val="00346C35"/>
    <w:rsid w:val="00356BE0"/>
    <w:rsid w:val="003605A7"/>
    <w:rsid w:val="00363C40"/>
    <w:rsid w:val="003B247E"/>
    <w:rsid w:val="00430019"/>
    <w:rsid w:val="00494FCF"/>
    <w:rsid w:val="004F5503"/>
    <w:rsid w:val="0064118F"/>
    <w:rsid w:val="006D5543"/>
    <w:rsid w:val="006F33D8"/>
    <w:rsid w:val="0073237B"/>
    <w:rsid w:val="00756D12"/>
    <w:rsid w:val="007A083F"/>
    <w:rsid w:val="007B1D17"/>
    <w:rsid w:val="007E788F"/>
    <w:rsid w:val="00867249"/>
    <w:rsid w:val="008C61EF"/>
    <w:rsid w:val="0092645D"/>
    <w:rsid w:val="00955F55"/>
    <w:rsid w:val="00997EC0"/>
    <w:rsid w:val="009A12FA"/>
    <w:rsid w:val="009B7B76"/>
    <w:rsid w:val="00A11387"/>
    <w:rsid w:val="00AA2A10"/>
    <w:rsid w:val="00AA7896"/>
    <w:rsid w:val="00AB597A"/>
    <w:rsid w:val="00AC160A"/>
    <w:rsid w:val="00B21DF0"/>
    <w:rsid w:val="00BB2659"/>
    <w:rsid w:val="00C5174F"/>
    <w:rsid w:val="00C54ECB"/>
    <w:rsid w:val="00D35299"/>
    <w:rsid w:val="00DB2976"/>
    <w:rsid w:val="00E43D83"/>
    <w:rsid w:val="00E6114D"/>
    <w:rsid w:val="00E73541"/>
    <w:rsid w:val="00E94423"/>
    <w:rsid w:val="00F406F7"/>
    <w:rsid w:val="00F767F3"/>
    <w:rsid w:val="00F92F02"/>
    <w:rsid w:val="00FA7A63"/>
    <w:rsid w:val="00FB0FB6"/>
    <w:rsid w:val="00FC5058"/>
    <w:rsid w:val="00FF442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876EE4"/>
  <w15:chartTrackingRefBased/>
  <w15:docId w15:val="{A95B9F6B-7C8F-4C4F-9AFF-815E4B9DA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5174F"/>
    <w:rPr>
      <w:noProof/>
      <w:lang w:val="en-G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8C61EF"/>
    <w:rPr>
      <w:color w:val="0563C1" w:themeColor="hyperlink"/>
      <w:u w:val="single"/>
    </w:rPr>
  </w:style>
  <w:style w:type="paragraph" w:styleId="Glava">
    <w:name w:val="header"/>
    <w:basedOn w:val="Navaden"/>
    <w:link w:val="GlavaZnak"/>
    <w:uiPriority w:val="99"/>
    <w:unhideWhenUsed/>
    <w:rsid w:val="00C5174F"/>
    <w:pPr>
      <w:tabs>
        <w:tab w:val="center" w:pos="4513"/>
        <w:tab w:val="right" w:pos="9026"/>
      </w:tabs>
    </w:pPr>
  </w:style>
  <w:style w:type="character" w:customStyle="1" w:styleId="GlavaZnak">
    <w:name w:val="Glava Znak"/>
    <w:basedOn w:val="Privzetapisavaodstavka"/>
    <w:link w:val="Glava"/>
    <w:uiPriority w:val="99"/>
    <w:rsid w:val="00C5174F"/>
    <w:rPr>
      <w:noProof/>
      <w:lang w:val="en-GB"/>
    </w:rPr>
  </w:style>
  <w:style w:type="paragraph" w:styleId="Noga">
    <w:name w:val="footer"/>
    <w:basedOn w:val="Navaden"/>
    <w:link w:val="NogaZnak"/>
    <w:uiPriority w:val="99"/>
    <w:unhideWhenUsed/>
    <w:rsid w:val="00C5174F"/>
    <w:pPr>
      <w:tabs>
        <w:tab w:val="center" w:pos="4513"/>
        <w:tab w:val="right" w:pos="9026"/>
      </w:tabs>
    </w:pPr>
  </w:style>
  <w:style w:type="character" w:customStyle="1" w:styleId="NogaZnak">
    <w:name w:val="Noga Znak"/>
    <w:basedOn w:val="Privzetapisavaodstavka"/>
    <w:link w:val="Noga"/>
    <w:uiPriority w:val="99"/>
    <w:rsid w:val="00C5174F"/>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71318436">
      <w:bodyDiv w:val="1"/>
      <w:marLeft w:val="0"/>
      <w:marRight w:val="0"/>
      <w:marTop w:val="0"/>
      <w:marBottom w:val="0"/>
      <w:divBdr>
        <w:top w:val="none" w:sz="0" w:space="0" w:color="auto"/>
        <w:left w:val="none" w:sz="0" w:space="0" w:color="auto"/>
        <w:bottom w:val="none" w:sz="0" w:space="0" w:color="auto"/>
        <w:right w:val="none" w:sz="0" w:space="0" w:color="auto"/>
      </w:divBdr>
      <w:divsChild>
        <w:div w:id="546453719">
          <w:marLeft w:val="0"/>
          <w:marRight w:val="0"/>
          <w:marTop w:val="0"/>
          <w:marBottom w:val="300"/>
          <w:divBdr>
            <w:top w:val="none" w:sz="0" w:space="0" w:color="auto"/>
            <w:left w:val="none" w:sz="0" w:space="0" w:color="auto"/>
            <w:bottom w:val="none" w:sz="0" w:space="0" w:color="auto"/>
            <w:right w:val="none" w:sz="0" w:space="0" w:color="auto"/>
          </w:divBdr>
          <w:divsChild>
            <w:div w:id="1114132818">
              <w:marLeft w:val="0"/>
              <w:marRight w:val="0"/>
              <w:marTop w:val="0"/>
              <w:marBottom w:val="0"/>
              <w:divBdr>
                <w:top w:val="none" w:sz="0" w:space="0" w:color="auto"/>
                <w:left w:val="none" w:sz="0" w:space="0" w:color="auto"/>
                <w:bottom w:val="none" w:sz="0" w:space="0" w:color="auto"/>
                <w:right w:val="none" w:sz="0" w:space="0" w:color="auto"/>
              </w:divBdr>
            </w:div>
            <w:div w:id="1493990635">
              <w:marLeft w:val="0"/>
              <w:marRight w:val="0"/>
              <w:marTop w:val="0"/>
              <w:marBottom w:val="0"/>
              <w:divBdr>
                <w:top w:val="none" w:sz="0" w:space="0" w:color="auto"/>
                <w:left w:val="none" w:sz="0" w:space="0" w:color="auto"/>
                <w:bottom w:val="none" w:sz="0" w:space="0" w:color="auto"/>
                <w:right w:val="none" w:sz="0" w:space="0" w:color="auto"/>
              </w:divBdr>
            </w:div>
            <w:div w:id="1583636480">
              <w:marLeft w:val="0"/>
              <w:marRight w:val="0"/>
              <w:marTop w:val="0"/>
              <w:marBottom w:val="0"/>
              <w:divBdr>
                <w:top w:val="none" w:sz="0" w:space="0" w:color="auto"/>
                <w:left w:val="none" w:sz="0" w:space="0" w:color="auto"/>
                <w:bottom w:val="none" w:sz="0" w:space="0" w:color="auto"/>
                <w:right w:val="none" w:sz="0" w:space="0" w:color="auto"/>
              </w:divBdr>
            </w:div>
            <w:div w:id="150873623">
              <w:marLeft w:val="0"/>
              <w:marRight w:val="0"/>
              <w:marTop w:val="0"/>
              <w:marBottom w:val="0"/>
              <w:divBdr>
                <w:top w:val="none" w:sz="0" w:space="0" w:color="auto"/>
                <w:left w:val="none" w:sz="0" w:space="0" w:color="auto"/>
                <w:bottom w:val="none" w:sz="0" w:space="0" w:color="auto"/>
                <w:right w:val="none" w:sz="0" w:space="0" w:color="auto"/>
              </w:divBdr>
            </w:div>
            <w:div w:id="1093549517">
              <w:marLeft w:val="0"/>
              <w:marRight w:val="0"/>
              <w:marTop w:val="0"/>
              <w:marBottom w:val="0"/>
              <w:divBdr>
                <w:top w:val="none" w:sz="0" w:space="0" w:color="auto"/>
                <w:left w:val="none" w:sz="0" w:space="0" w:color="auto"/>
                <w:bottom w:val="none" w:sz="0" w:space="0" w:color="auto"/>
                <w:right w:val="none" w:sz="0" w:space="0" w:color="auto"/>
              </w:divBdr>
            </w:div>
            <w:div w:id="1982297327">
              <w:marLeft w:val="0"/>
              <w:marRight w:val="0"/>
              <w:marTop w:val="0"/>
              <w:marBottom w:val="0"/>
              <w:divBdr>
                <w:top w:val="none" w:sz="0" w:space="0" w:color="auto"/>
                <w:left w:val="none" w:sz="0" w:space="0" w:color="auto"/>
                <w:bottom w:val="none" w:sz="0" w:space="0" w:color="auto"/>
                <w:right w:val="none" w:sz="0" w:space="0" w:color="auto"/>
              </w:divBdr>
            </w:div>
            <w:div w:id="413938710">
              <w:marLeft w:val="0"/>
              <w:marRight w:val="0"/>
              <w:marTop w:val="0"/>
              <w:marBottom w:val="0"/>
              <w:divBdr>
                <w:top w:val="none" w:sz="0" w:space="0" w:color="auto"/>
                <w:left w:val="none" w:sz="0" w:space="0" w:color="auto"/>
                <w:bottom w:val="none" w:sz="0" w:space="0" w:color="auto"/>
                <w:right w:val="none" w:sz="0" w:space="0" w:color="auto"/>
              </w:divBdr>
            </w:div>
            <w:div w:id="1405177843">
              <w:marLeft w:val="0"/>
              <w:marRight w:val="0"/>
              <w:marTop w:val="0"/>
              <w:marBottom w:val="0"/>
              <w:divBdr>
                <w:top w:val="none" w:sz="0" w:space="0" w:color="auto"/>
                <w:left w:val="none" w:sz="0" w:space="0" w:color="auto"/>
                <w:bottom w:val="none" w:sz="0" w:space="0" w:color="auto"/>
                <w:right w:val="none" w:sz="0" w:space="0" w:color="auto"/>
              </w:divBdr>
            </w:div>
            <w:div w:id="943919077">
              <w:marLeft w:val="0"/>
              <w:marRight w:val="0"/>
              <w:marTop w:val="0"/>
              <w:marBottom w:val="0"/>
              <w:divBdr>
                <w:top w:val="none" w:sz="0" w:space="0" w:color="auto"/>
                <w:left w:val="none" w:sz="0" w:space="0" w:color="auto"/>
                <w:bottom w:val="none" w:sz="0" w:space="0" w:color="auto"/>
                <w:right w:val="none" w:sz="0" w:space="0" w:color="auto"/>
              </w:divBdr>
            </w:div>
            <w:div w:id="1435243529">
              <w:marLeft w:val="0"/>
              <w:marRight w:val="0"/>
              <w:marTop w:val="0"/>
              <w:marBottom w:val="0"/>
              <w:divBdr>
                <w:top w:val="none" w:sz="0" w:space="0" w:color="auto"/>
                <w:left w:val="none" w:sz="0" w:space="0" w:color="auto"/>
                <w:bottom w:val="none" w:sz="0" w:space="0" w:color="auto"/>
                <w:right w:val="none" w:sz="0" w:space="0" w:color="auto"/>
              </w:divBdr>
            </w:div>
            <w:div w:id="686101091">
              <w:marLeft w:val="0"/>
              <w:marRight w:val="0"/>
              <w:marTop w:val="0"/>
              <w:marBottom w:val="0"/>
              <w:divBdr>
                <w:top w:val="none" w:sz="0" w:space="0" w:color="auto"/>
                <w:left w:val="none" w:sz="0" w:space="0" w:color="auto"/>
                <w:bottom w:val="none" w:sz="0" w:space="0" w:color="auto"/>
                <w:right w:val="none" w:sz="0" w:space="0" w:color="auto"/>
              </w:divBdr>
            </w:div>
            <w:div w:id="1637223456">
              <w:marLeft w:val="0"/>
              <w:marRight w:val="0"/>
              <w:marTop w:val="0"/>
              <w:marBottom w:val="0"/>
              <w:divBdr>
                <w:top w:val="none" w:sz="0" w:space="0" w:color="auto"/>
                <w:left w:val="none" w:sz="0" w:space="0" w:color="auto"/>
                <w:bottom w:val="none" w:sz="0" w:space="0" w:color="auto"/>
                <w:right w:val="none" w:sz="0" w:space="0" w:color="auto"/>
              </w:divBdr>
            </w:div>
            <w:div w:id="556598609">
              <w:marLeft w:val="0"/>
              <w:marRight w:val="0"/>
              <w:marTop w:val="0"/>
              <w:marBottom w:val="0"/>
              <w:divBdr>
                <w:top w:val="none" w:sz="0" w:space="0" w:color="auto"/>
                <w:left w:val="none" w:sz="0" w:space="0" w:color="auto"/>
                <w:bottom w:val="none" w:sz="0" w:space="0" w:color="auto"/>
                <w:right w:val="none" w:sz="0" w:space="0" w:color="auto"/>
              </w:divBdr>
            </w:div>
            <w:div w:id="1932665250">
              <w:marLeft w:val="0"/>
              <w:marRight w:val="0"/>
              <w:marTop w:val="0"/>
              <w:marBottom w:val="0"/>
              <w:divBdr>
                <w:top w:val="none" w:sz="0" w:space="0" w:color="auto"/>
                <w:left w:val="none" w:sz="0" w:space="0" w:color="auto"/>
                <w:bottom w:val="none" w:sz="0" w:space="0" w:color="auto"/>
                <w:right w:val="none" w:sz="0" w:space="0" w:color="auto"/>
              </w:divBdr>
            </w:div>
            <w:div w:id="1753506336">
              <w:marLeft w:val="0"/>
              <w:marRight w:val="0"/>
              <w:marTop w:val="0"/>
              <w:marBottom w:val="0"/>
              <w:divBdr>
                <w:top w:val="none" w:sz="0" w:space="0" w:color="auto"/>
                <w:left w:val="none" w:sz="0" w:space="0" w:color="auto"/>
                <w:bottom w:val="none" w:sz="0" w:space="0" w:color="auto"/>
                <w:right w:val="none" w:sz="0" w:space="0" w:color="auto"/>
              </w:divBdr>
            </w:div>
            <w:div w:id="306326677">
              <w:marLeft w:val="0"/>
              <w:marRight w:val="0"/>
              <w:marTop w:val="0"/>
              <w:marBottom w:val="0"/>
              <w:divBdr>
                <w:top w:val="none" w:sz="0" w:space="0" w:color="auto"/>
                <w:left w:val="none" w:sz="0" w:space="0" w:color="auto"/>
                <w:bottom w:val="none" w:sz="0" w:space="0" w:color="auto"/>
                <w:right w:val="none" w:sz="0" w:space="0" w:color="auto"/>
              </w:divBdr>
            </w:div>
            <w:div w:id="1835677756">
              <w:marLeft w:val="0"/>
              <w:marRight w:val="0"/>
              <w:marTop w:val="0"/>
              <w:marBottom w:val="0"/>
              <w:divBdr>
                <w:top w:val="none" w:sz="0" w:space="0" w:color="auto"/>
                <w:left w:val="none" w:sz="0" w:space="0" w:color="auto"/>
                <w:bottom w:val="none" w:sz="0" w:space="0" w:color="auto"/>
                <w:right w:val="none" w:sz="0" w:space="0" w:color="auto"/>
              </w:divBdr>
            </w:div>
            <w:div w:id="2104567682">
              <w:marLeft w:val="0"/>
              <w:marRight w:val="0"/>
              <w:marTop w:val="0"/>
              <w:marBottom w:val="0"/>
              <w:divBdr>
                <w:top w:val="none" w:sz="0" w:space="0" w:color="auto"/>
                <w:left w:val="none" w:sz="0" w:space="0" w:color="auto"/>
                <w:bottom w:val="none" w:sz="0" w:space="0" w:color="auto"/>
                <w:right w:val="none" w:sz="0" w:space="0" w:color="auto"/>
              </w:divBdr>
            </w:div>
            <w:div w:id="867450319">
              <w:marLeft w:val="0"/>
              <w:marRight w:val="0"/>
              <w:marTop w:val="0"/>
              <w:marBottom w:val="0"/>
              <w:divBdr>
                <w:top w:val="none" w:sz="0" w:space="0" w:color="auto"/>
                <w:left w:val="none" w:sz="0" w:space="0" w:color="auto"/>
                <w:bottom w:val="none" w:sz="0" w:space="0" w:color="auto"/>
                <w:right w:val="none" w:sz="0" w:space="0" w:color="auto"/>
              </w:divBdr>
            </w:div>
            <w:div w:id="148658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078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ng-slo.si" TargetMode="External"/><Relationship Id="rId13" Type="http://schemas.openxmlformats.org/officeDocument/2006/relationships/image" Target="media/image5.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mailto:mateja_brescak@ng-slo.si" TargetMode="External"/><Relationship Id="rId14" Type="http://schemas.openxmlformats.org/officeDocument/2006/relationships/image" Target="media/image6.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78F06F-4AA4-478A-96E7-FC2CC942C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6</Pages>
  <Words>1262</Words>
  <Characters>7585</Characters>
  <Application>Microsoft Office Word</Application>
  <DocSecurity>0</DocSecurity>
  <Lines>244</Lines>
  <Paragraphs>99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pedagog</dc:creator>
  <cp:keywords/>
  <dc:description/>
  <cp:lastModifiedBy>Narodna Galerija</cp:lastModifiedBy>
  <cp:revision>13</cp:revision>
  <dcterms:created xsi:type="dcterms:W3CDTF">2021-01-08T07:34:00Z</dcterms:created>
  <dcterms:modified xsi:type="dcterms:W3CDTF">2021-01-22T09:15:00Z</dcterms:modified>
</cp:coreProperties>
</file>